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3BEF" w14:textId="77777777" w:rsidR="001D27F4" w:rsidRPr="002C4B32" w:rsidRDefault="001D27F4" w:rsidP="001D27F4">
      <w:pPr>
        <w:jc w:val="center"/>
        <w:rPr>
          <w:rFonts w:ascii="Arial" w:hAnsi="Arial" w:cs="Arial"/>
          <w:b/>
          <w:sz w:val="22"/>
          <w:szCs w:val="20"/>
        </w:rPr>
      </w:pPr>
      <w:r w:rsidRPr="002C4B32">
        <w:rPr>
          <w:rFonts w:ascii="Arial" w:hAnsi="Arial" w:cs="Arial"/>
          <w:b/>
          <w:sz w:val="22"/>
          <w:szCs w:val="20"/>
        </w:rPr>
        <w:t>LITTLE ECCLESTON WITH LARBRECK PARISH COUNCIL</w:t>
      </w:r>
    </w:p>
    <w:p w14:paraId="0A1ACA3D" w14:textId="77777777" w:rsidR="009871C0" w:rsidRDefault="001D27F4" w:rsidP="001D27F4">
      <w:pPr>
        <w:jc w:val="center"/>
        <w:rPr>
          <w:rFonts w:ascii="Arial" w:hAnsi="Arial" w:cs="Arial"/>
          <w:b/>
          <w:sz w:val="22"/>
          <w:szCs w:val="20"/>
        </w:rPr>
      </w:pPr>
      <w:r w:rsidRPr="002C4B32">
        <w:rPr>
          <w:rFonts w:ascii="Arial" w:hAnsi="Arial" w:cs="Arial"/>
          <w:b/>
          <w:sz w:val="22"/>
          <w:szCs w:val="20"/>
        </w:rPr>
        <w:t xml:space="preserve">NOTICE OF </w:t>
      </w:r>
    </w:p>
    <w:p w14:paraId="00D6F806" w14:textId="731F12A2" w:rsidR="001D27F4" w:rsidRDefault="001C46C5" w:rsidP="001D27F4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ANNUAL PARISH COUNCIL </w:t>
      </w:r>
      <w:r w:rsidR="001D27F4" w:rsidRPr="002C4B32">
        <w:rPr>
          <w:rFonts w:ascii="Arial" w:hAnsi="Arial" w:cs="Arial"/>
          <w:b/>
          <w:sz w:val="22"/>
          <w:szCs w:val="20"/>
        </w:rPr>
        <w:t>MEETING</w:t>
      </w:r>
    </w:p>
    <w:p w14:paraId="3CB2EC58" w14:textId="3721B806" w:rsidR="001D27F4" w:rsidRDefault="001D27F4" w:rsidP="001D27F4">
      <w:pPr>
        <w:jc w:val="center"/>
        <w:rPr>
          <w:rFonts w:ascii="Arial" w:hAnsi="Arial" w:cs="Arial"/>
          <w:b/>
          <w:sz w:val="22"/>
          <w:szCs w:val="20"/>
        </w:rPr>
      </w:pPr>
    </w:p>
    <w:p w14:paraId="21FEB002" w14:textId="3AD347A5" w:rsidR="00BA08F0" w:rsidRPr="00BA08F0" w:rsidRDefault="001D27F4" w:rsidP="00BA08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08F0">
        <w:rPr>
          <w:rFonts w:ascii="Arial" w:hAnsi="Arial" w:cs="Arial"/>
          <w:sz w:val="20"/>
          <w:szCs w:val="20"/>
        </w:rPr>
        <w:t xml:space="preserve">You are hereby summoned to attend the Meeting of Little Eccleston with Larbreck Parish Council to held </w:t>
      </w:r>
      <w:r w:rsidRPr="00BA08F0">
        <w:rPr>
          <w:rFonts w:ascii="Arial" w:hAnsi="Arial" w:cs="Arial"/>
          <w:sz w:val="20"/>
          <w:szCs w:val="20"/>
          <w:lang w:eastAsia="en-GB"/>
        </w:rPr>
        <w:t>be on</w:t>
      </w:r>
      <w:r w:rsidRPr="00BA08F0">
        <w:rPr>
          <w:rFonts w:ascii="Arial" w:hAnsi="Arial" w:cs="Arial"/>
          <w:sz w:val="20"/>
          <w:szCs w:val="20"/>
        </w:rPr>
        <w:t xml:space="preserve"> Thursday </w:t>
      </w:r>
      <w:r w:rsidR="00E15A22">
        <w:rPr>
          <w:rFonts w:ascii="Arial" w:hAnsi="Arial" w:cs="Arial"/>
          <w:sz w:val="20"/>
          <w:szCs w:val="20"/>
        </w:rPr>
        <w:t>8</w:t>
      </w:r>
      <w:r w:rsidR="00E15A22" w:rsidRPr="00E15A22">
        <w:rPr>
          <w:rFonts w:ascii="Arial" w:hAnsi="Arial" w:cs="Arial"/>
          <w:sz w:val="20"/>
          <w:szCs w:val="20"/>
          <w:vertAlign w:val="superscript"/>
        </w:rPr>
        <w:t>th</w:t>
      </w:r>
      <w:r w:rsidR="00E15A22">
        <w:rPr>
          <w:rFonts w:ascii="Arial" w:hAnsi="Arial" w:cs="Arial"/>
          <w:sz w:val="20"/>
          <w:szCs w:val="20"/>
        </w:rPr>
        <w:t xml:space="preserve"> May 2025</w:t>
      </w:r>
      <w:r w:rsidRPr="00BA08F0">
        <w:rPr>
          <w:rFonts w:ascii="Arial" w:hAnsi="Arial" w:cs="Arial"/>
          <w:sz w:val="20"/>
          <w:szCs w:val="20"/>
        </w:rPr>
        <w:t xml:space="preserve"> </w:t>
      </w:r>
      <w:r w:rsidR="00E15A22">
        <w:rPr>
          <w:rFonts w:ascii="Arial" w:hAnsi="Arial" w:cs="Arial"/>
          <w:sz w:val="20"/>
          <w:szCs w:val="20"/>
        </w:rPr>
        <w:t>6</w:t>
      </w:r>
      <w:r w:rsidRPr="00BA08F0">
        <w:rPr>
          <w:rFonts w:ascii="Arial" w:hAnsi="Arial" w:cs="Arial"/>
          <w:sz w:val="20"/>
          <w:szCs w:val="20"/>
        </w:rPr>
        <w:t>pm at</w:t>
      </w:r>
      <w:r w:rsidR="00BA08F0" w:rsidRPr="00BA08F0">
        <w:rPr>
          <w:rFonts w:ascii="Arial" w:hAnsi="Arial" w:cs="Arial"/>
          <w:sz w:val="20"/>
          <w:szCs w:val="20"/>
        </w:rPr>
        <w:t xml:space="preserve"> Elswick Village Hall, </w:t>
      </w:r>
      <w:r w:rsidR="00BA08F0" w:rsidRPr="00BA08F0">
        <w:rPr>
          <w:rFonts w:ascii="Arial" w:hAnsi="Arial" w:cs="Arial"/>
          <w:sz w:val="20"/>
          <w:szCs w:val="20"/>
          <w:shd w:val="clear" w:color="auto" w:fill="FFFFFF"/>
        </w:rPr>
        <w:t>Roseacre Road, Elswick, PR4 3UD</w:t>
      </w:r>
    </w:p>
    <w:p w14:paraId="6C379384" w14:textId="42B3070E" w:rsidR="001D27F4" w:rsidRPr="00751BFE" w:rsidRDefault="001D27F4" w:rsidP="001D27F4">
      <w:pPr>
        <w:pStyle w:val="Default"/>
        <w:rPr>
          <w:sz w:val="20"/>
          <w:szCs w:val="20"/>
        </w:rPr>
      </w:pPr>
    </w:p>
    <w:p w14:paraId="2FE0EF71" w14:textId="634E8230" w:rsidR="001D27F4" w:rsidRPr="00751BFE" w:rsidRDefault="001D27F4" w:rsidP="001D27F4">
      <w:pPr>
        <w:pStyle w:val="Default"/>
        <w:rPr>
          <w:sz w:val="20"/>
          <w:szCs w:val="20"/>
        </w:rPr>
      </w:pPr>
    </w:p>
    <w:p w14:paraId="4139C046" w14:textId="6D216F05" w:rsidR="001D27F4" w:rsidRPr="00204DBE" w:rsidRDefault="00B8552B" w:rsidP="001D27F4">
      <w:pPr>
        <w:pStyle w:val="Default"/>
        <w:rPr>
          <w:rFonts w:ascii="Lucida Calligraphy" w:hAnsi="Lucida Calligraphy"/>
          <w:color w:val="4472C4" w:themeColor="accent1"/>
          <w:sz w:val="20"/>
          <w:szCs w:val="20"/>
        </w:rPr>
      </w:pPr>
      <w:r>
        <w:rPr>
          <w:rFonts w:ascii="Lucida Calligraphy" w:hAnsi="Lucida Calligraphy"/>
          <w:color w:val="4472C4" w:themeColor="accent1"/>
          <w:sz w:val="20"/>
          <w:szCs w:val="20"/>
        </w:rPr>
        <w:t>Peter Bull</w:t>
      </w:r>
    </w:p>
    <w:p w14:paraId="55E557DC" w14:textId="70792510" w:rsidR="001D27F4" w:rsidRPr="00751BFE" w:rsidRDefault="00B8552B" w:rsidP="001D27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Chair of the</w:t>
      </w:r>
      <w:r w:rsidR="001D27F4" w:rsidRPr="00751BFE">
        <w:rPr>
          <w:sz w:val="20"/>
          <w:szCs w:val="20"/>
        </w:rPr>
        <w:t xml:space="preserve"> Parish </w:t>
      </w:r>
      <w:r w:rsidR="001D27F4" w:rsidRPr="00720C96">
        <w:rPr>
          <w:sz w:val="20"/>
          <w:szCs w:val="20"/>
        </w:rPr>
        <w:t>Council</w:t>
      </w:r>
      <w:r w:rsidR="00E15A22">
        <w:rPr>
          <w:sz w:val="20"/>
          <w:szCs w:val="20"/>
        </w:rPr>
        <w:t xml:space="preserve"> 1</w:t>
      </w:r>
      <w:r w:rsidR="00E15A22" w:rsidRPr="00E15A22">
        <w:rPr>
          <w:sz w:val="20"/>
          <w:szCs w:val="20"/>
          <w:vertAlign w:val="superscript"/>
        </w:rPr>
        <w:t>st</w:t>
      </w:r>
      <w:r w:rsidR="00E15A22">
        <w:rPr>
          <w:sz w:val="20"/>
          <w:szCs w:val="20"/>
        </w:rPr>
        <w:t xml:space="preserve"> May 2025</w:t>
      </w:r>
      <w:r w:rsidRPr="00B8552B">
        <w:rPr>
          <w:sz w:val="20"/>
          <w:szCs w:val="20"/>
          <w:highlight w:val="yellow"/>
        </w:rPr>
        <w:t xml:space="preserve"> </w:t>
      </w:r>
    </w:p>
    <w:p w14:paraId="26104C73" w14:textId="77777777" w:rsidR="001D27F4" w:rsidRPr="00751BFE" w:rsidRDefault="001D27F4">
      <w:pPr>
        <w:rPr>
          <w:rFonts w:ascii="Arial" w:hAnsi="Arial" w:cs="Arial"/>
          <w:sz w:val="20"/>
          <w:szCs w:val="20"/>
        </w:rPr>
      </w:pPr>
    </w:p>
    <w:p w14:paraId="7C9A514F" w14:textId="5DFC20C9" w:rsidR="006165ED" w:rsidRPr="00751BFE" w:rsidRDefault="008E560A" w:rsidP="008E560A">
      <w:pPr>
        <w:jc w:val="center"/>
        <w:rPr>
          <w:rFonts w:ascii="Arial" w:hAnsi="Arial" w:cs="Arial"/>
          <w:b/>
          <w:sz w:val="20"/>
          <w:szCs w:val="20"/>
        </w:rPr>
      </w:pPr>
      <w:r w:rsidRPr="00751BFE">
        <w:rPr>
          <w:rFonts w:ascii="Arial" w:hAnsi="Arial" w:cs="Arial"/>
          <w:b/>
          <w:sz w:val="20"/>
          <w:szCs w:val="20"/>
        </w:rPr>
        <w:t>AGENDA</w:t>
      </w:r>
    </w:p>
    <w:p w14:paraId="2C82A526" w14:textId="2B066C63" w:rsidR="001D27F4" w:rsidRPr="00751BFE" w:rsidRDefault="001D27F4" w:rsidP="008E560A">
      <w:pPr>
        <w:jc w:val="center"/>
        <w:rPr>
          <w:rFonts w:ascii="Arial" w:hAnsi="Arial" w:cs="Arial"/>
          <w:b/>
          <w:sz w:val="20"/>
          <w:szCs w:val="20"/>
        </w:rPr>
      </w:pPr>
    </w:p>
    <w:p w14:paraId="5352982F" w14:textId="77224F53" w:rsidR="001D27F4" w:rsidRDefault="001D27F4" w:rsidP="001D27F4">
      <w:pPr>
        <w:rPr>
          <w:rFonts w:ascii="Arial" w:hAnsi="Arial" w:cs="Arial"/>
          <w:b/>
          <w:sz w:val="20"/>
          <w:szCs w:val="20"/>
        </w:rPr>
      </w:pPr>
      <w:r w:rsidRPr="00751BFE">
        <w:rPr>
          <w:rFonts w:ascii="Arial" w:hAnsi="Arial" w:cs="Arial"/>
          <w:b/>
          <w:sz w:val="20"/>
          <w:szCs w:val="20"/>
        </w:rPr>
        <w:t>Public Participation</w:t>
      </w:r>
    </w:p>
    <w:p w14:paraId="7A4A24B3" w14:textId="59785FA2" w:rsidR="00C84F16" w:rsidRDefault="00C84F16" w:rsidP="001D27F4">
      <w:pPr>
        <w:rPr>
          <w:rFonts w:ascii="Arial" w:hAnsi="Arial" w:cs="Arial"/>
          <w:b/>
          <w:sz w:val="20"/>
          <w:szCs w:val="20"/>
        </w:rPr>
      </w:pPr>
    </w:p>
    <w:p w14:paraId="2468FC35" w14:textId="0A5A17AA" w:rsidR="00C65055" w:rsidRPr="0090420E" w:rsidRDefault="0069121F" w:rsidP="00C65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D27F4" w:rsidRPr="00751BFE">
        <w:rPr>
          <w:rFonts w:ascii="Arial" w:hAnsi="Arial" w:cs="Arial"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bCs/>
          <w:sz w:val="20"/>
          <w:szCs w:val="20"/>
        </w:rPr>
        <w:tab/>
      </w:r>
      <w:r w:rsidR="00C65055" w:rsidRPr="0090420E">
        <w:rPr>
          <w:rFonts w:ascii="Arial" w:hAnsi="Arial" w:cs="Arial"/>
          <w:b/>
          <w:sz w:val="20"/>
          <w:szCs w:val="20"/>
        </w:rPr>
        <w:t>Election of Chair</w:t>
      </w:r>
    </w:p>
    <w:p w14:paraId="6AA0564E" w14:textId="3AF4A423" w:rsidR="00C65055" w:rsidRPr="0090420E" w:rsidRDefault="00C65055" w:rsidP="00456602">
      <w:pPr>
        <w:ind w:left="720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elect a Chair for the next 12 months</w:t>
      </w:r>
      <w:r w:rsidR="00456602">
        <w:rPr>
          <w:rFonts w:ascii="Arial" w:hAnsi="Arial" w:cs="Arial"/>
          <w:sz w:val="20"/>
          <w:szCs w:val="20"/>
        </w:rPr>
        <w:t xml:space="preserve">. </w:t>
      </w:r>
    </w:p>
    <w:p w14:paraId="50C04190" w14:textId="241BD6C0" w:rsidR="001D27F4" w:rsidRPr="00751BFE" w:rsidRDefault="001D27F4" w:rsidP="00C65055">
      <w:pPr>
        <w:rPr>
          <w:rFonts w:ascii="Arial" w:hAnsi="Arial" w:cs="Arial"/>
          <w:sz w:val="20"/>
          <w:szCs w:val="20"/>
        </w:rPr>
      </w:pPr>
    </w:p>
    <w:p w14:paraId="18DC1536" w14:textId="701F8E8B" w:rsidR="00C65055" w:rsidRPr="0090420E" w:rsidRDefault="0069121F" w:rsidP="00C65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1D27F4" w:rsidRPr="00751BFE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r w:rsidR="00C65055" w:rsidRPr="0090420E">
        <w:rPr>
          <w:rFonts w:ascii="Arial" w:hAnsi="Arial" w:cs="Arial"/>
          <w:b/>
          <w:sz w:val="20"/>
          <w:szCs w:val="20"/>
        </w:rPr>
        <w:t>Election of Vice Chair</w:t>
      </w:r>
    </w:p>
    <w:p w14:paraId="4E26869E" w14:textId="4E62AF87" w:rsidR="00C65055" w:rsidRDefault="00C65055" w:rsidP="00456602">
      <w:pPr>
        <w:ind w:left="720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elect a Vice Chair for the next 12 months</w:t>
      </w:r>
      <w:r w:rsidR="00456602">
        <w:rPr>
          <w:rFonts w:ascii="Arial" w:hAnsi="Arial" w:cs="Arial"/>
          <w:sz w:val="20"/>
          <w:szCs w:val="20"/>
        </w:rPr>
        <w:t>.</w:t>
      </w:r>
    </w:p>
    <w:p w14:paraId="02709B44" w14:textId="77777777" w:rsidR="003934B4" w:rsidRDefault="003934B4" w:rsidP="00C65055">
      <w:pPr>
        <w:ind w:firstLine="720"/>
        <w:rPr>
          <w:rFonts w:ascii="Arial" w:hAnsi="Arial" w:cs="Arial"/>
          <w:sz w:val="20"/>
          <w:szCs w:val="20"/>
        </w:rPr>
      </w:pPr>
    </w:p>
    <w:p w14:paraId="137967BC" w14:textId="401662EA" w:rsidR="003934B4" w:rsidRPr="001D4B0B" w:rsidRDefault="0069121F" w:rsidP="003934B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3934B4">
        <w:rPr>
          <w:rFonts w:ascii="Arial" w:hAnsi="Arial" w:cs="Arial"/>
          <w:b/>
          <w:bCs/>
          <w:sz w:val="20"/>
          <w:szCs w:val="20"/>
        </w:rPr>
        <w:t>.</w:t>
      </w:r>
      <w:r w:rsidR="003934B4">
        <w:rPr>
          <w:rFonts w:ascii="Arial" w:hAnsi="Arial" w:cs="Arial"/>
          <w:b/>
          <w:bCs/>
          <w:sz w:val="20"/>
          <w:szCs w:val="20"/>
        </w:rPr>
        <w:tab/>
      </w:r>
      <w:r w:rsidR="003934B4" w:rsidRPr="001D4B0B">
        <w:rPr>
          <w:rFonts w:ascii="Arial" w:hAnsi="Arial" w:cs="Arial"/>
          <w:b/>
          <w:bCs/>
          <w:sz w:val="20"/>
          <w:szCs w:val="20"/>
        </w:rPr>
        <w:t>Acceptance of Apologies</w:t>
      </w:r>
    </w:p>
    <w:p w14:paraId="338D5111" w14:textId="77777777" w:rsidR="003934B4" w:rsidRPr="00724D37" w:rsidRDefault="003934B4" w:rsidP="003934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24D37">
        <w:rPr>
          <w:rFonts w:ascii="Arial" w:hAnsi="Arial" w:cs="Arial"/>
          <w:sz w:val="20"/>
          <w:szCs w:val="20"/>
        </w:rPr>
        <w:t>To receive apologies for absence</w:t>
      </w:r>
    </w:p>
    <w:p w14:paraId="175D5D63" w14:textId="77777777" w:rsidR="003934B4" w:rsidRDefault="003934B4" w:rsidP="00C650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3695B4" w14:textId="0C4D00E1" w:rsidR="00C65055" w:rsidRPr="0090420E" w:rsidRDefault="0069121F" w:rsidP="00C6505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934B4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r w:rsidR="00C65055" w:rsidRPr="0090420E">
        <w:rPr>
          <w:rFonts w:ascii="Arial" w:hAnsi="Arial" w:cs="Arial"/>
          <w:b/>
          <w:bCs/>
          <w:sz w:val="20"/>
          <w:szCs w:val="22"/>
          <w:lang w:val="en-GB" w:eastAsia="en-GB"/>
        </w:rPr>
        <w:t xml:space="preserve">Appointments to Outside Bodies </w:t>
      </w:r>
    </w:p>
    <w:p w14:paraId="7219E6F7" w14:textId="40CD4387" w:rsidR="00C65055" w:rsidRDefault="00C65055" w:rsidP="00C6505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2"/>
          <w:lang w:val="en-GB" w:eastAsia="en-GB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>To agree subject leads to the following areas:</w:t>
      </w:r>
    </w:p>
    <w:p w14:paraId="35DAA7A0" w14:textId="77777777" w:rsidR="00C65055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>Maintenance/Village Inspection</w:t>
      </w:r>
    </w:p>
    <w:p w14:paraId="4CB6C5DA" w14:textId="3070D70B" w:rsidR="001456D7" w:rsidRPr="0090420E" w:rsidRDefault="001456D7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sz w:val="20"/>
          <w:szCs w:val="22"/>
          <w:lang w:val="en-GB" w:eastAsia="en-GB"/>
        </w:rPr>
        <w:t>Defibrillator</w:t>
      </w:r>
    </w:p>
    <w:p w14:paraId="205D84BC" w14:textId="147C38C2" w:rsidR="00C65055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>Contractors</w:t>
      </w:r>
    </w:p>
    <w:p w14:paraId="0D5E090C" w14:textId="446FB28A" w:rsidR="00720C96" w:rsidRPr="0090420E" w:rsidRDefault="00720C96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sz w:val="20"/>
          <w:szCs w:val="22"/>
          <w:lang w:val="en-GB" w:eastAsia="en-GB"/>
        </w:rPr>
        <w:t>Human Resources</w:t>
      </w:r>
    </w:p>
    <w:p w14:paraId="3EB9F172" w14:textId="77777777" w:rsidR="00C65055" w:rsidRPr="005B1956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b/>
          <w:sz w:val="20"/>
          <w:szCs w:val="20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 xml:space="preserve">FBC Planning </w:t>
      </w:r>
    </w:p>
    <w:p w14:paraId="3ABACE0A" w14:textId="77777777" w:rsidR="00C65055" w:rsidRPr="0090420E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FBC District Parish Liaison Committee</w:t>
      </w:r>
    </w:p>
    <w:p w14:paraId="46CEE357" w14:textId="511BFCF2" w:rsidR="00C65055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LALC</w:t>
      </w:r>
    </w:p>
    <w:p w14:paraId="2599F529" w14:textId="1BC28010" w:rsidR="00C84F16" w:rsidRPr="00C84F16" w:rsidRDefault="000A5E2F" w:rsidP="00C84F16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Financial Officer</w:t>
      </w:r>
    </w:p>
    <w:p w14:paraId="063D6D3B" w14:textId="09F45427" w:rsidR="001D27F4" w:rsidRPr="00751BFE" w:rsidRDefault="001D27F4" w:rsidP="00C65055">
      <w:pPr>
        <w:rPr>
          <w:rFonts w:ascii="Arial" w:hAnsi="Arial" w:cs="Arial"/>
          <w:sz w:val="20"/>
          <w:szCs w:val="20"/>
        </w:rPr>
      </w:pPr>
    </w:p>
    <w:p w14:paraId="3B47E970" w14:textId="146AF6AC" w:rsidR="00C65055" w:rsidRPr="001C0218" w:rsidRDefault="0069121F" w:rsidP="00C6505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27F4" w:rsidRPr="00751BFE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bookmarkStart w:id="0" w:name="_Hlk102404742"/>
      <w:r w:rsidR="00C65055" w:rsidRPr="001C0218">
        <w:rPr>
          <w:rFonts w:ascii="Arial" w:hAnsi="Arial" w:cs="Arial"/>
          <w:b/>
          <w:bCs/>
          <w:sz w:val="20"/>
          <w:szCs w:val="22"/>
          <w:lang w:val="en-GB" w:eastAsia="en-GB"/>
        </w:rPr>
        <w:t xml:space="preserve">Calendar of Parish Council Meetings for </w:t>
      </w:r>
      <w:r w:rsidR="00B8552B">
        <w:rPr>
          <w:rFonts w:ascii="Arial" w:hAnsi="Arial" w:cs="Arial"/>
          <w:b/>
          <w:bCs/>
          <w:sz w:val="20"/>
          <w:szCs w:val="22"/>
          <w:lang w:val="en-GB" w:eastAsia="en-GB"/>
        </w:rPr>
        <w:t>2025 2026</w:t>
      </w:r>
    </w:p>
    <w:p w14:paraId="50D33146" w14:textId="77777777" w:rsidR="00C65055" w:rsidRPr="001C0218" w:rsidRDefault="00C65055" w:rsidP="00C6505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2"/>
          <w:lang w:val="en-GB" w:eastAsia="en-GB"/>
        </w:rPr>
      </w:pPr>
      <w:r w:rsidRPr="001C0218">
        <w:rPr>
          <w:rFonts w:ascii="Arial" w:hAnsi="Arial" w:cs="Arial"/>
          <w:sz w:val="20"/>
          <w:szCs w:val="22"/>
          <w:lang w:val="en-GB" w:eastAsia="en-GB"/>
        </w:rPr>
        <w:t xml:space="preserve">To approve the dates of the meetings </w:t>
      </w:r>
    </w:p>
    <w:p w14:paraId="51161E20" w14:textId="0494BF23" w:rsidR="00C65055" w:rsidRPr="00D75989" w:rsidRDefault="001C0218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2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June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588E8757" w14:textId="07E16CFD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7</w:t>
      </w:r>
      <w:r w:rsidR="00D75989"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="00D75989" w:rsidRPr="00D75989">
        <w:rPr>
          <w:rFonts w:ascii="Arial" w:hAnsi="Arial" w:cs="Arial"/>
          <w:sz w:val="20"/>
          <w:szCs w:val="22"/>
          <w:lang w:val="en-GB" w:eastAsia="en-GB"/>
        </w:rPr>
        <w:t xml:space="preserve"> </w:t>
      </w:r>
      <w:r w:rsidRPr="00D75989">
        <w:rPr>
          <w:rFonts w:ascii="Arial" w:hAnsi="Arial" w:cs="Arial"/>
          <w:sz w:val="20"/>
          <w:szCs w:val="22"/>
          <w:lang w:val="en-GB" w:eastAsia="en-GB"/>
        </w:rPr>
        <w:t>July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6EEB0D03" w14:textId="33609BCA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b/>
          <w:sz w:val="20"/>
          <w:szCs w:val="22"/>
          <w:lang w:val="en-GB" w:eastAsia="en-GB"/>
        </w:rPr>
      </w:pPr>
      <w:r w:rsidRPr="00D75989">
        <w:rPr>
          <w:rFonts w:ascii="Arial" w:hAnsi="Arial" w:cs="Arial"/>
          <w:b/>
          <w:sz w:val="20"/>
          <w:szCs w:val="22"/>
          <w:lang w:val="en-GB" w:eastAsia="en-GB"/>
        </w:rPr>
        <w:t>No meeting in August 202</w:t>
      </w:r>
      <w:r w:rsidR="00B8552B">
        <w:rPr>
          <w:rFonts w:ascii="Arial" w:hAnsi="Arial" w:cs="Arial"/>
          <w:b/>
          <w:sz w:val="20"/>
          <w:szCs w:val="22"/>
          <w:lang w:val="en-GB" w:eastAsia="en-GB"/>
        </w:rPr>
        <w:t>5</w:t>
      </w:r>
    </w:p>
    <w:p w14:paraId="4A5F2852" w14:textId="2CED660A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D75989" w:rsidRPr="00D75989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1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September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3F9AB1EC" w14:textId="31504BE5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9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October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2CA8864C" w14:textId="6D9B21FE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3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November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5834EA19" w14:textId="44DCE296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b/>
          <w:sz w:val="20"/>
          <w:szCs w:val="22"/>
          <w:lang w:val="en-GB" w:eastAsia="en-GB"/>
        </w:rPr>
      </w:pPr>
      <w:r w:rsidRPr="00D75989">
        <w:rPr>
          <w:rFonts w:ascii="Arial" w:hAnsi="Arial" w:cs="Arial"/>
          <w:b/>
          <w:sz w:val="20"/>
          <w:szCs w:val="22"/>
          <w:lang w:val="en-GB" w:eastAsia="en-GB"/>
        </w:rPr>
        <w:t>No meeting in December 202</w:t>
      </w:r>
      <w:r w:rsidR="00B8552B">
        <w:rPr>
          <w:rFonts w:ascii="Arial" w:hAnsi="Arial" w:cs="Arial"/>
          <w:b/>
          <w:sz w:val="20"/>
          <w:szCs w:val="22"/>
          <w:lang w:val="en-GB" w:eastAsia="en-GB"/>
        </w:rPr>
        <w:t>5</w:t>
      </w:r>
    </w:p>
    <w:p w14:paraId="0105AEC8" w14:textId="780A8069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8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January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520EDF22" w14:textId="369BD1D3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2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February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1F930933" w14:textId="6C064C97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D75989" w:rsidRPr="00D75989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2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March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</w:t>
      </w:r>
    </w:p>
    <w:p w14:paraId="66D4B368" w14:textId="6A8CEA6F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9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April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08F37A5F" w14:textId="2111CF55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14</w:t>
      </w:r>
      <w:r w:rsidR="00B8552B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May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576BFB1D" w14:textId="1A67F503" w:rsidR="000A5E2F" w:rsidRPr="00D75989" w:rsidRDefault="000A5E2F" w:rsidP="000A5E2F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 w:eastAsia="en-GB"/>
        </w:rPr>
      </w:pPr>
    </w:p>
    <w:bookmarkEnd w:id="0"/>
    <w:p w14:paraId="165074C1" w14:textId="6062228C" w:rsidR="00C65055" w:rsidRPr="0090420E" w:rsidRDefault="0069121F" w:rsidP="00C65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1D27F4" w:rsidRPr="00751BFE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r w:rsidR="00C65055" w:rsidRPr="0090420E">
        <w:rPr>
          <w:rFonts w:ascii="Arial" w:hAnsi="Arial" w:cs="Arial"/>
          <w:b/>
          <w:sz w:val="20"/>
          <w:szCs w:val="20"/>
        </w:rPr>
        <w:t>Declaration of Interests and Dispensations</w:t>
      </w:r>
    </w:p>
    <w:p w14:paraId="279BCA42" w14:textId="77777777" w:rsidR="00C65055" w:rsidRPr="00720C96" w:rsidRDefault="00C65055" w:rsidP="00720C96">
      <w:pPr>
        <w:pStyle w:val="ListParagraph"/>
        <w:numPr>
          <w:ilvl w:val="0"/>
          <w:numId w:val="41"/>
        </w:numPr>
        <w:autoSpaceDE w:val="0"/>
        <w:autoSpaceDN w:val="0"/>
        <w:ind w:left="1134"/>
        <w:rPr>
          <w:rFonts w:ascii="Arial" w:hAnsi="Arial" w:cs="Arial"/>
          <w:sz w:val="20"/>
          <w:szCs w:val="22"/>
          <w:lang w:val="en-GB"/>
        </w:rPr>
      </w:pPr>
      <w:r w:rsidRPr="00720C96">
        <w:rPr>
          <w:rFonts w:ascii="Arial" w:hAnsi="Arial" w:cs="Arial"/>
          <w:bCs/>
          <w:sz w:val="20"/>
          <w:szCs w:val="22"/>
          <w:lang w:val="en-GB"/>
        </w:rPr>
        <w:t xml:space="preserve">To receive declarations of interest from Councillors on items on the agenda </w:t>
      </w:r>
    </w:p>
    <w:p w14:paraId="1EAB1E05" w14:textId="5649A13D" w:rsidR="00C65055" w:rsidRPr="00720C96" w:rsidRDefault="00C65055" w:rsidP="00720C96">
      <w:pPr>
        <w:pStyle w:val="ListParagraph"/>
        <w:numPr>
          <w:ilvl w:val="0"/>
          <w:numId w:val="41"/>
        </w:numPr>
        <w:autoSpaceDE w:val="0"/>
        <w:autoSpaceDN w:val="0"/>
        <w:ind w:left="1134"/>
        <w:rPr>
          <w:rFonts w:ascii="Arial" w:hAnsi="Arial" w:cs="Arial"/>
          <w:sz w:val="20"/>
          <w:szCs w:val="22"/>
          <w:lang w:val="en-GB"/>
        </w:rPr>
      </w:pPr>
      <w:r w:rsidRPr="00720C96">
        <w:rPr>
          <w:rFonts w:ascii="Arial" w:hAnsi="Arial" w:cs="Arial"/>
          <w:bCs/>
          <w:sz w:val="20"/>
          <w:szCs w:val="22"/>
          <w:lang w:val="en-GB"/>
        </w:rPr>
        <w:t xml:space="preserve">To receive written requests for dispensations for disclosable pecuniary interests </w:t>
      </w:r>
    </w:p>
    <w:p w14:paraId="53F0996C" w14:textId="13B7157D" w:rsidR="002C0820" w:rsidRDefault="00C65055" w:rsidP="00720C96">
      <w:pPr>
        <w:pStyle w:val="ListParagraph"/>
        <w:numPr>
          <w:ilvl w:val="0"/>
          <w:numId w:val="41"/>
        </w:numPr>
        <w:ind w:left="1134"/>
        <w:rPr>
          <w:rFonts w:ascii="Arial" w:hAnsi="Arial" w:cs="Arial"/>
          <w:bCs/>
          <w:sz w:val="20"/>
          <w:szCs w:val="22"/>
          <w:lang w:val="en-GB"/>
        </w:rPr>
      </w:pPr>
      <w:r w:rsidRPr="00720C96">
        <w:rPr>
          <w:rFonts w:ascii="Arial" w:hAnsi="Arial" w:cs="Arial"/>
          <w:bCs/>
          <w:sz w:val="20"/>
          <w:szCs w:val="22"/>
          <w:lang w:val="en-GB"/>
        </w:rPr>
        <w:t>To grant any requests for dispensation as appropriate</w:t>
      </w:r>
    </w:p>
    <w:p w14:paraId="2242B2E1" w14:textId="77777777" w:rsidR="004258EE" w:rsidRDefault="004258EE" w:rsidP="004258E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en-GB" w:eastAsia="en-GB"/>
        </w:rPr>
      </w:pPr>
    </w:p>
    <w:p w14:paraId="0EBDE135" w14:textId="46EF7E0C" w:rsidR="00C65055" w:rsidRPr="00E15A22" w:rsidRDefault="009D272D" w:rsidP="00C65055">
      <w:pPr>
        <w:rPr>
          <w:rFonts w:ascii="Arial" w:hAnsi="Arial" w:cs="Arial"/>
          <w:b/>
          <w:sz w:val="20"/>
          <w:szCs w:val="20"/>
        </w:rPr>
      </w:pPr>
      <w:r w:rsidRPr="00E15A22">
        <w:rPr>
          <w:rFonts w:ascii="Arial" w:hAnsi="Arial" w:cs="Arial"/>
          <w:b/>
          <w:bCs/>
          <w:sz w:val="20"/>
          <w:szCs w:val="20"/>
        </w:rPr>
        <w:t>7</w:t>
      </w:r>
      <w:r w:rsidR="002C0820" w:rsidRPr="00E15A22">
        <w:rPr>
          <w:rFonts w:ascii="Arial" w:hAnsi="Arial" w:cs="Arial"/>
          <w:b/>
          <w:bCs/>
          <w:sz w:val="20"/>
          <w:szCs w:val="20"/>
        </w:rPr>
        <w:t>.</w:t>
      </w:r>
      <w:r w:rsidR="002C0820" w:rsidRPr="00E15A22">
        <w:rPr>
          <w:rFonts w:ascii="Arial" w:hAnsi="Arial" w:cs="Arial"/>
          <w:sz w:val="20"/>
          <w:szCs w:val="20"/>
        </w:rPr>
        <w:tab/>
      </w:r>
      <w:r w:rsidR="00C65055" w:rsidRPr="00E15A22">
        <w:rPr>
          <w:rFonts w:ascii="Arial" w:hAnsi="Arial" w:cs="Arial"/>
          <w:b/>
          <w:sz w:val="20"/>
          <w:szCs w:val="20"/>
        </w:rPr>
        <w:t>Minutes of the Previous Meeting</w:t>
      </w:r>
    </w:p>
    <w:p w14:paraId="25CD73B0" w14:textId="0073C3AC" w:rsidR="00E15A22" w:rsidRPr="00E15A22" w:rsidRDefault="00C65055" w:rsidP="00C65055">
      <w:pPr>
        <w:ind w:firstLine="720"/>
        <w:rPr>
          <w:rFonts w:ascii="Arial" w:hAnsi="Arial" w:cs="Arial"/>
          <w:sz w:val="20"/>
          <w:szCs w:val="20"/>
        </w:rPr>
      </w:pPr>
      <w:r w:rsidRPr="00E15A22">
        <w:rPr>
          <w:rFonts w:ascii="Arial" w:hAnsi="Arial" w:cs="Arial"/>
          <w:sz w:val="20"/>
          <w:szCs w:val="20"/>
        </w:rPr>
        <w:t>To resolve to approve as a correct record the Minutes of the Council Meeting</w:t>
      </w:r>
      <w:r w:rsidR="00E15A22" w:rsidRPr="00E15A22">
        <w:rPr>
          <w:rFonts w:ascii="Arial" w:hAnsi="Arial" w:cs="Arial"/>
          <w:sz w:val="20"/>
          <w:szCs w:val="20"/>
        </w:rPr>
        <w:t>s</w:t>
      </w:r>
      <w:r w:rsidRPr="00E15A22">
        <w:rPr>
          <w:rFonts w:ascii="Arial" w:hAnsi="Arial" w:cs="Arial"/>
          <w:sz w:val="20"/>
          <w:szCs w:val="20"/>
        </w:rPr>
        <w:t xml:space="preserve"> held on</w:t>
      </w:r>
      <w:r w:rsidR="00E15A22" w:rsidRPr="00E15A22">
        <w:rPr>
          <w:rFonts w:ascii="Arial" w:hAnsi="Arial" w:cs="Arial"/>
          <w:sz w:val="20"/>
          <w:szCs w:val="20"/>
        </w:rPr>
        <w:t>:</w:t>
      </w:r>
    </w:p>
    <w:p w14:paraId="7203D36B" w14:textId="77777777" w:rsidR="00E15A22" w:rsidRPr="00E15A22" w:rsidRDefault="00E15A22" w:rsidP="00E15A22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E15A22">
        <w:rPr>
          <w:rFonts w:ascii="Arial" w:hAnsi="Arial" w:cs="Arial"/>
          <w:sz w:val="20"/>
          <w:szCs w:val="20"/>
        </w:rPr>
        <w:t>!0 April 2025</w:t>
      </w:r>
    </w:p>
    <w:p w14:paraId="25755FDC" w14:textId="60B1E5DB" w:rsidR="00C65055" w:rsidRPr="00E15A22" w:rsidRDefault="00E15A22" w:rsidP="00E15A22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E15A22">
        <w:rPr>
          <w:rFonts w:ascii="Arial" w:hAnsi="Arial" w:cs="Arial"/>
          <w:sz w:val="20"/>
          <w:szCs w:val="20"/>
        </w:rPr>
        <w:t xml:space="preserve">23 April </w:t>
      </w:r>
      <w:r w:rsidR="004F0177">
        <w:rPr>
          <w:rFonts w:ascii="Arial" w:hAnsi="Arial" w:cs="Arial"/>
          <w:sz w:val="20"/>
          <w:szCs w:val="20"/>
        </w:rPr>
        <w:t xml:space="preserve">2025 </w:t>
      </w:r>
      <w:r w:rsidRPr="00E15A22">
        <w:rPr>
          <w:rFonts w:ascii="Arial" w:hAnsi="Arial" w:cs="Arial"/>
          <w:sz w:val="20"/>
          <w:szCs w:val="20"/>
        </w:rPr>
        <w:t xml:space="preserve">Emergency </w:t>
      </w:r>
      <w:r w:rsidR="00B8552B" w:rsidRPr="00E15A22">
        <w:rPr>
          <w:rFonts w:ascii="Arial" w:hAnsi="Arial" w:cs="Arial"/>
          <w:sz w:val="20"/>
          <w:szCs w:val="20"/>
        </w:rPr>
        <w:t xml:space="preserve">meeting, </w:t>
      </w:r>
    </w:p>
    <w:p w14:paraId="3E527939" w14:textId="77777777" w:rsidR="005056A9" w:rsidRDefault="005056A9" w:rsidP="00C65055">
      <w:pPr>
        <w:ind w:firstLine="720"/>
        <w:rPr>
          <w:rFonts w:ascii="Arial" w:hAnsi="Arial" w:cs="Arial"/>
          <w:sz w:val="20"/>
          <w:szCs w:val="20"/>
        </w:rPr>
      </w:pPr>
    </w:p>
    <w:p w14:paraId="2730E955" w14:textId="6C2412BA" w:rsidR="005634B2" w:rsidRDefault="005634B2" w:rsidP="00C65055">
      <w:pPr>
        <w:rPr>
          <w:rFonts w:ascii="Arial" w:hAnsi="Arial" w:cs="Arial"/>
          <w:sz w:val="20"/>
          <w:szCs w:val="20"/>
        </w:rPr>
      </w:pPr>
    </w:p>
    <w:p w14:paraId="3F6D1683" w14:textId="77777777" w:rsidR="00E15A22" w:rsidRPr="00751BFE" w:rsidRDefault="00E15A22" w:rsidP="00C65055">
      <w:pPr>
        <w:rPr>
          <w:rFonts w:ascii="Arial" w:hAnsi="Arial" w:cs="Arial"/>
          <w:sz w:val="20"/>
          <w:szCs w:val="20"/>
        </w:rPr>
      </w:pPr>
    </w:p>
    <w:p w14:paraId="72B061C6" w14:textId="2523D34D" w:rsidR="00DF1377" w:rsidRPr="0090420E" w:rsidRDefault="009D272D" w:rsidP="00DF1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9</w:t>
      </w:r>
      <w:r w:rsidR="005634B2" w:rsidRPr="00751BFE">
        <w:rPr>
          <w:rFonts w:ascii="Arial" w:hAnsi="Arial" w:cs="Arial"/>
          <w:b/>
          <w:bCs/>
          <w:sz w:val="20"/>
          <w:szCs w:val="20"/>
        </w:rPr>
        <w:t>.</w:t>
      </w:r>
      <w:r w:rsidR="005634B2" w:rsidRPr="00751BFE">
        <w:rPr>
          <w:rFonts w:ascii="Arial" w:hAnsi="Arial" w:cs="Arial"/>
          <w:sz w:val="20"/>
          <w:szCs w:val="20"/>
        </w:rPr>
        <w:tab/>
      </w:r>
      <w:r w:rsidR="00DF1377" w:rsidRPr="0090420E">
        <w:rPr>
          <w:rFonts w:ascii="Arial" w:hAnsi="Arial" w:cs="Arial"/>
          <w:b/>
          <w:sz w:val="20"/>
          <w:szCs w:val="20"/>
        </w:rPr>
        <w:t>Finance</w:t>
      </w:r>
    </w:p>
    <w:p w14:paraId="73A3DC04" w14:textId="77777777" w:rsidR="00DF1377" w:rsidRPr="0090420E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receive and approve monthly bank reconciliation.</w:t>
      </w:r>
    </w:p>
    <w:p w14:paraId="703C85A7" w14:textId="77777777" w:rsidR="00DF1377" w:rsidRPr="0090420E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authorise payments </w:t>
      </w:r>
    </w:p>
    <w:p w14:paraId="5CE04FC7" w14:textId="77777777" w:rsidR="00DF1377" w:rsidRPr="0090420E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receive the cumulative budget monitoring report</w:t>
      </w:r>
    </w:p>
    <w:p w14:paraId="246165BA" w14:textId="5C60499C" w:rsidR="00DF1377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acknowledge receipt of income</w:t>
      </w:r>
    </w:p>
    <w:p w14:paraId="44C63BCC" w14:textId="6B17E6F0" w:rsidR="005634B2" w:rsidRPr="00751BFE" w:rsidRDefault="005634B2" w:rsidP="00C84F16">
      <w:pPr>
        <w:rPr>
          <w:rFonts w:ascii="Arial" w:hAnsi="Arial" w:cs="Arial"/>
          <w:sz w:val="20"/>
          <w:szCs w:val="20"/>
        </w:rPr>
      </w:pPr>
    </w:p>
    <w:p w14:paraId="6603BD31" w14:textId="05C058EF" w:rsidR="00DF1377" w:rsidRPr="0090420E" w:rsidRDefault="003934B4" w:rsidP="00DF1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272D">
        <w:rPr>
          <w:rFonts w:ascii="Arial" w:hAnsi="Arial" w:cs="Arial"/>
          <w:b/>
          <w:bCs/>
          <w:sz w:val="20"/>
          <w:szCs w:val="20"/>
        </w:rPr>
        <w:t>0</w:t>
      </w:r>
      <w:r w:rsidR="005634B2" w:rsidRPr="00751BFE">
        <w:rPr>
          <w:rFonts w:ascii="Arial" w:hAnsi="Arial" w:cs="Arial"/>
          <w:b/>
          <w:bCs/>
          <w:sz w:val="20"/>
          <w:szCs w:val="20"/>
        </w:rPr>
        <w:t>.</w:t>
      </w:r>
      <w:r w:rsidR="005634B2" w:rsidRPr="00751BFE">
        <w:rPr>
          <w:rFonts w:ascii="Arial" w:hAnsi="Arial" w:cs="Arial"/>
          <w:sz w:val="20"/>
          <w:szCs w:val="20"/>
        </w:rPr>
        <w:tab/>
      </w:r>
      <w:r w:rsidR="00DF1377" w:rsidRPr="0090420E">
        <w:rPr>
          <w:rFonts w:ascii="Arial" w:hAnsi="Arial" w:cs="Arial"/>
          <w:b/>
          <w:sz w:val="20"/>
          <w:szCs w:val="20"/>
        </w:rPr>
        <w:t>Audit: Annual Return for the year ending 31</w:t>
      </w:r>
      <w:r w:rsidR="00DF1377" w:rsidRPr="0090420E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DF1377" w:rsidRPr="0090420E">
        <w:rPr>
          <w:rFonts w:ascii="Arial" w:hAnsi="Arial" w:cs="Arial"/>
          <w:b/>
          <w:sz w:val="20"/>
          <w:szCs w:val="20"/>
        </w:rPr>
        <w:t xml:space="preserve"> March 20</w:t>
      </w:r>
      <w:r w:rsidR="00DF1377">
        <w:rPr>
          <w:rFonts w:ascii="Arial" w:hAnsi="Arial" w:cs="Arial"/>
          <w:b/>
          <w:sz w:val="20"/>
          <w:szCs w:val="20"/>
        </w:rPr>
        <w:t>2</w:t>
      </w:r>
      <w:r w:rsidR="00B8552B">
        <w:rPr>
          <w:rFonts w:ascii="Arial" w:hAnsi="Arial" w:cs="Arial"/>
          <w:b/>
          <w:sz w:val="20"/>
          <w:szCs w:val="20"/>
        </w:rPr>
        <w:t>5</w:t>
      </w:r>
    </w:p>
    <w:p w14:paraId="387DF6D0" w14:textId="77777777" w:rsidR="00DF1377" w:rsidRPr="0090420E" w:rsidRDefault="00DF1377" w:rsidP="001174A9">
      <w:pPr>
        <w:numPr>
          <w:ilvl w:val="0"/>
          <w:numId w:val="45"/>
        </w:numPr>
        <w:ind w:left="1276" w:hanging="283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receive and note</w:t>
      </w:r>
      <w:r w:rsidRPr="0090420E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Annual </w:t>
      </w:r>
      <w:r w:rsidRPr="0090420E">
        <w:rPr>
          <w:rFonts w:ascii="Arial" w:hAnsi="Arial" w:cs="Arial"/>
          <w:sz w:val="20"/>
          <w:szCs w:val="20"/>
        </w:rPr>
        <w:t>Internal Auditors Report and resolve any actions required.</w:t>
      </w:r>
    </w:p>
    <w:p w14:paraId="5372669F" w14:textId="77777777" w:rsidR="00DF1377" w:rsidRPr="0090420E" w:rsidRDefault="00DF1377" w:rsidP="001174A9">
      <w:pPr>
        <w:numPr>
          <w:ilvl w:val="0"/>
          <w:numId w:val="45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approve </w:t>
      </w:r>
      <w:r>
        <w:rPr>
          <w:rFonts w:ascii="Arial" w:hAnsi="Arial" w:cs="Arial"/>
          <w:sz w:val="20"/>
          <w:szCs w:val="20"/>
        </w:rPr>
        <w:t xml:space="preserve">the </w:t>
      </w:r>
      <w:r w:rsidRPr="0090420E">
        <w:rPr>
          <w:rFonts w:ascii="Arial" w:hAnsi="Arial" w:cs="Arial"/>
          <w:sz w:val="20"/>
          <w:szCs w:val="20"/>
        </w:rPr>
        <w:t xml:space="preserve">Annual Governance Statement </w:t>
      </w:r>
      <w:r>
        <w:rPr>
          <w:rFonts w:ascii="Arial" w:hAnsi="Arial" w:cs="Arial"/>
          <w:sz w:val="20"/>
          <w:szCs w:val="20"/>
        </w:rPr>
        <w:t>(Section 1)</w:t>
      </w:r>
    </w:p>
    <w:p w14:paraId="66D7D287" w14:textId="77777777" w:rsidR="00DF1377" w:rsidRDefault="00DF1377" w:rsidP="001174A9">
      <w:pPr>
        <w:numPr>
          <w:ilvl w:val="0"/>
          <w:numId w:val="45"/>
        </w:numPr>
        <w:ind w:left="1276" w:hanging="283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approve </w:t>
      </w:r>
      <w:r>
        <w:rPr>
          <w:rFonts w:ascii="Arial" w:hAnsi="Arial" w:cs="Arial"/>
          <w:sz w:val="20"/>
          <w:szCs w:val="20"/>
        </w:rPr>
        <w:t>the Accounting Statements (Section 2</w:t>
      </w:r>
      <w:r w:rsidRPr="0090420E">
        <w:rPr>
          <w:rFonts w:ascii="Arial" w:hAnsi="Arial" w:cs="Arial"/>
          <w:sz w:val="20"/>
          <w:szCs w:val="20"/>
        </w:rPr>
        <w:t xml:space="preserve">) </w:t>
      </w:r>
    </w:p>
    <w:p w14:paraId="24C81D55" w14:textId="00998C69" w:rsidR="00DF1377" w:rsidRDefault="00DF1377" w:rsidP="001174A9">
      <w:pPr>
        <w:numPr>
          <w:ilvl w:val="0"/>
          <w:numId w:val="45"/>
        </w:numPr>
        <w:ind w:left="1276" w:hanging="283"/>
        <w:rPr>
          <w:rFonts w:ascii="Arial" w:hAnsi="Arial" w:cs="Arial"/>
          <w:sz w:val="20"/>
          <w:szCs w:val="20"/>
        </w:rPr>
      </w:pPr>
      <w:r w:rsidRPr="00BC2666">
        <w:rPr>
          <w:rFonts w:ascii="Arial" w:hAnsi="Arial" w:cs="Arial"/>
          <w:sz w:val="20"/>
          <w:szCs w:val="20"/>
        </w:rPr>
        <w:t xml:space="preserve">The RFO to </w:t>
      </w:r>
      <w:r w:rsidR="00D75989">
        <w:rPr>
          <w:rFonts w:ascii="Arial" w:hAnsi="Arial" w:cs="Arial"/>
          <w:sz w:val="20"/>
          <w:szCs w:val="20"/>
        </w:rPr>
        <w:t xml:space="preserve">set the date and </w:t>
      </w:r>
      <w:r w:rsidRPr="00BC2666">
        <w:rPr>
          <w:rFonts w:ascii="Arial" w:hAnsi="Arial" w:cs="Arial"/>
          <w:sz w:val="20"/>
          <w:szCs w:val="20"/>
        </w:rPr>
        <w:t>action the exercise of public rights.</w:t>
      </w:r>
    </w:p>
    <w:p w14:paraId="79D11427" w14:textId="4BCE05DE" w:rsidR="005634B2" w:rsidRPr="00751BFE" w:rsidRDefault="005634B2" w:rsidP="00DF1377">
      <w:pPr>
        <w:rPr>
          <w:rFonts w:ascii="Arial" w:hAnsi="Arial" w:cs="Arial"/>
          <w:sz w:val="20"/>
          <w:szCs w:val="20"/>
        </w:rPr>
      </w:pPr>
    </w:p>
    <w:p w14:paraId="20E8335B" w14:textId="6CC14701" w:rsidR="005634B2" w:rsidRPr="00751BFE" w:rsidRDefault="0069121F" w:rsidP="005634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272D">
        <w:rPr>
          <w:rFonts w:ascii="Arial" w:hAnsi="Arial" w:cs="Arial"/>
          <w:b/>
          <w:bCs/>
          <w:sz w:val="20"/>
          <w:szCs w:val="20"/>
        </w:rPr>
        <w:t>8</w:t>
      </w:r>
      <w:r w:rsidR="004632F9">
        <w:rPr>
          <w:rFonts w:ascii="Arial" w:hAnsi="Arial" w:cs="Arial"/>
          <w:b/>
          <w:bCs/>
          <w:sz w:val="20"/>
          <w:szCs w:val="20"/>
        </w:rPr>
        <w:t>.</w:t>
      </w:r>
      <w:r w:rsidR="005634B2" w:rsidRPr="00751BFE">
        <w:rPr>
          <w:rFonts w:ascii="Arial" w:hAnsi="Arial" w:cs="Arial"/>
          <w:sz w:val="20"/>
          <w:szCs w:val="20"/>
        </w:rPr>
        <w:tab/>
      </w:r>
      <w:r w:rsidR="005634B2" w:rsidRPr="00751BFE">
        <w:rPr>
          <w:rFonts w:ascii="Arial" w:hAnsi="Arial" w:cs="Arial"/>
          <w:b/>
          <w:sz w:val="20"/>
          <w:szCs w:val="20"/>
        </w:rPr>
        <w:t>Date of Next Meeting</w:t>
      </w:r>
    </w:p>
    <w:p w14:paraId="10869589" w14:textId="25096693" w:rsidR="00C16BB2" w:rsidRPr="00751BFE" w:rsidRDefault="00F446D7" w:rsidP="00C16B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5A22">
        <w:rPr>
          <w:rFonts w:ascii="Arial" w:hAnsi="Arial" w:cs="Arial"/>
          <w:sz w:val="20"/>
          <w:szCs w:val="20"/>
        </w:rPr>
        <w:t>12tth June 2025</w:t>
      </w:r>
      <w:r w:rsidR="005056A9">
        <w:rPr>
          <w:rFonts w:ascii="Arial" w:hAnsi="Arial" w:cs="Arial"/>
          <w:sz w:val="20"/>
          <w:szCs w:val="20"/>
        </w:rPr>
        <w:t xml:space="preserve"> </w:t>
      </w:r>
    </w:p>
    <w:sectPr w:rsidR="00C16BB2" w:rsidRPr="00751BFE" w:rsidSect="000678DB">
      <w:footerReference w:type="default" r:id="rId8"/>
      <w:pgSz w:w="12240" w:h="15840"/>
      <w:pgMar w:top="510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80DF" w14:textId="77777777" w:rsidR="006C6119" w:rsidRDefault="006C6119">
      <w:r>
        <w:separator/>
      </w:r>
    </w:p>
  </w:endnote>
  <w:endnote w:type="continuationSeparator" w:id="0">
    <w:p w14:paraId="5A8D74CD" w14:textId="77777777" w:rsidR="006C6119" w:rsidRDefault="006C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5FC" w14:textId="2B97829E" w:rsidR="007A6BFE" w:rsidRDefault="007A6BFE">
    <w:pPr>
      <w:pStyle w:val="Footer"/>
    </w:pPr>
    <w:r w:rsidRPr="007A6BFE">
      <w:rPr>
        <w:rFonts w:ascii="Arial" w:hAnsi="Arial" w:cs="Arial"/>
        <w:sz w:val="20"/>
        <w:szCs w:val="20"/>
      </w:rPr>
      <w:t xml:space="preserve">Page </w:t>
    </w:r>
    <w:r w:rsidRPr="007A6BFE">
      <w:rPr>
        <w:rFonts w:ascii="Arial" w:hAnsi="Arial" w:cs="Arial"/>
        <w:b/>
        <w:sz w:val="20"/>
        <w:szCs w:val="20"/>
      </w:rPr>
      <w:fldChar w:fldCharType="begin"/>
    </w:r>
    <w:r w:rsidRPr="007A6BFE">
      <w:rPr>
        <w:rFonts w:ascii="Arial" w:hAnsi="Arial" w:cs="Arial"/>
        <w:b/>
        <w:sz w:val="20"/>
        <w:szCs w:val="20"/>
      </w:rPr>
      <w:instrText xml:space="preserve"> PAGE </w:instrText>
    </w:r>
    <w:r w:rsidRPr="007A6BFE">
      <w:rPr>
        <w:rFonts w:ascii="Arial" w:hAnsi="Arial" w:cs="Arial"/>
        <w:b/>
        <w:sz w:val="20"/>
        <w:szCs w:val="20"/>
      </w:rPr>
      <w:fldChar w:fldCharType="separate"/>
    </w:r>
    <w:r w:rsidR="00C84F16">
      <w:rPr>
        <w:rFonts w:ascii="Arial" w:hAnsi="Arial" w:cs="Arial"/>
        <w:b/>
        <w:noProof/>
        <w:sz w:val="20"/>
        <w:szCs w:val="20"/>
      </w:rPr>
      <w:t>2</w:t>
    </w:r>
    <w:r w:rsidRPr="007A6BFE">
      <w:rPr>
        <w:rFonts w:ascii="Arial" w:hAnsi="Arial" w:cs="Arial"/>
        <w:b/>
        <w:sz w:val="20"/>
        <w:szCs w:val="20"/>
      </w:rPr>
      <w:fldChar w:fldCharType="end"/>
    </w:r>
    <w:r w:rsidRPr="007A6BFE">
      <w:rPr>
        <w:rFonts w:ascii="Arial" w:hAnsi="Arial" w:cs="Arial"/>
        <w:sz w:val="20"/>
        <w:szCs w:val="20"/>
      </w:rPr>
      <w:t xml:space="preserve"> of </w:t>
    </w:r>
    <w:r w:rsidRPr="007A6BFE">
      <w:rPr>
        <w:rFonts w:ascii="Arial" w:hAnsi="Arial" w:cs="Arial"/>
        <w:b/>
        <w:sz w:val="20"/>
        <w:szCs w:val="20"/>
      </w:rPr>
      <w:fldChar w:fldCharType="begin"/>
    </w:r>
    <w:r w:rsidRPr="007A6BFE">
      <w:rPr>
        <w:rFonts w:ascii="Arial" w:hAnsi="Arial" w:cs="Arial"/>
        <w:b/>
        <w:sz w:val="20"/>
        <w:szCs w:val="20"/>
      </w:rPr>
      <w:instrText xml:space="preserve"> NUMPAGES  </w:instrText>
    </w:r>
    <w:r w:rsidRPr="007A6BFE">
      <w:rPr>
        <w:rFonts w:ascii="Arial" w:hAnsi="Arial" w:cs="Arial"/>
        <w:b/>
        <w:sz w:val="20"/>
        <w:szCs w:val="20"/>
      </w:rPr>
      <w:fldChar w:fldCharType="separate"/>
    </w:r>
    <w:r w:rsidR="00C84F16">
      <w:rPr>
        <w:rFonts w:ascii="Arial" w:hAnsi="Arial" w:cs="Arial"/>
        <w:b/>
        <w:noProof/>
        <w:sz w:val="20"/>
        <w:szCs w:val="20"/>
      </w:rPr>
      <w:t>2</w:t>
    </w:r>
    <w:r w:rsidRPr="007A6BF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212B" w14:textId="77777777" w:rsidR="006C6119" w:rsidRDefault="006C6119">
      <w:r>
        <w:separator/>
      </w:r>
    </w:p>
  </w:footnote>
  <w:footnote w:type="continuationSeparator" w:id="0">
    <w:p w14:paraId="4159F757" w14:textId="77777777" w:rsidR="006C6119" w:rsidRDefault="006C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4F"/>
    <w:multiLevelType w:val="hybridMultilevel"/>
    <w:tmpl w:val="32506C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1345106"/>
    <w:multiLevelType w:val="hybridMultilevel"/>
    <w:tmpl w:val="37A4F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5E9"/>
    <w:multiLevelType w:val="hybridMultilevel"/>
    <w:tmpl w:val="CD6C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13A3"/>
    <w:multiLevelType w:val="hybridMultilevel"/>
    <w:tmpl w:val="F6DE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128E"/>
    <w:multiLevelType w:val="hybridMultilevel"/>
    <w:tmpl w:val="1D80405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9709C"/>
    <w:multiLevelType w:val="hybridMultilevel"/>
    <w:tmpl w:val="9B64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67D2"/>
    <w:multiLevelType w:val="hybridMultilevel"/>
    <w:tmpl w:val="7D4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C721F"/>
    <w:multiLevelType w:val="hybridMultilevel"/>
    <w:tmpl w:val="BD004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A05679"/>
    <w:multiLevelType w:val="hybridMultilevel"/>
    <w:tmpl w:val="560A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152C"/>
    <w:multiLevelType w:val="hybridMultilevel"/>
    <w:tmpl w:val="D600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8FA"/>
    <w:multiLevelType w:val="hybridMultilevel"/>
    <w:tmpl w:val="B598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29CF"/>
    <w:multiLevelType w:val="hybridMultilevel"/>
    <w:tmpl w:val="6F62A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8061C9"/>
    <w:multiLevelType w:val="hybridMultilevel"/>
    <w:tmpl w:val="353EE8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61124B"/>
    <w:multiLevelType w:val="hybridMultilevel"/>
    <w:tmpl w:val="0C8E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B5D77"/>
    <w:multiLevelType w:val="hybridMultilevel"/>
    <w:tmpl w:val="67A4877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6C4F43"/>
    <w:multiLevelType w:val="hybridMultilevel"/>
    <w:tmpl w:val="FE3C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F616E"/>
    <w:multiLevelType w:val="hybridMultilevel"/>
    <w:tmpl w:val="D68E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60D5"/>
    <w:multiLevelType w:val="hybridMultilevel"/>
    <w:tmpl w:val="253E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408E2"/>
    <w:multiLevelType w:val="hybridMultilevel"/>
    <w:tmpl w:val="B5A643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554F1"/>
    <w:multiLevelType w:val="hybridMultilevel"/>
    <w:tmpl w:val="D330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E2093"/>
    <w:multiLevelType w:val="hybridMultilevel"/>
    <w:tmpl w:val="0E482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26783"/>
    <w:multiLevelType w:val="hybridMultilevel"/>
    <w:tmpl w:val="D4AA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73B06"/>
    <w:multiLevelType w:val="hybridMultilevel"/>
    <w:tmpl w:val="40820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B4348"/>
    <w:multiLevelType w:val="hybridMultilevel"/>
    <w:tmpl w:val="BC40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D10DB"/>
    <w:multiLevelType w:val="hybridMultilevel"/>
    <w:tmpl w:val="A7200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5B09B7"/>
    <w:multiLevelType w:val="hybridMultilevel"/>
    <w:tmpl w:val="8402E02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8E00F2C"/>
    <w:multiLevelType w:val="hybridMultilevel"/>
    <w:tmpl w:val="55CA9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5C7540"/>
    <w:multiLevelType w:val="hybridMultilevel"/>
    <w:tmpl w:val="06764C76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8" w15:restartNumberingAfterBreak="0">
    <w:nsid w:val="4BBC3F19"/>
    <w:multiLevelType w:val="hybridMultilevel"/>
    <w:tmpl w:val="25D6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6603C"/>
    <w:multiLevelType w:val="hybridMultilevel"/>
    <w:tmpl w:val="495C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7B80"/>
    <w:multiLevelType w:val="hybridMultilevel"/>
    <w:tmpl w:val="777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5819"/>
    <w:multiLevelType w:val="hybridMultilevel"/>
    <w:tmpl w:val="2332B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7C2C06"/>
    <w:multiLevelType w:val="hybridMultilevel"/>
    <w:tmpl w:val="220EF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B80649"/>
    <w:multiLevelType w:val="hybridMultilevel"/>
    <w:tmpl w:val="3B048E62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296CB9"/>
    <w:multiLevelType w:val="hybridMultilevel"/>
    <w:tmpl w:val="745ED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695208"/>
    <w:multiLevelType w:val="hybridMultilevel"/>
    <w:tmpl w:val="4368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825DC"/>
    <w:multiLevelType w:val="hybridMultilevel"/>
    <w:tmpl w:val="B09CC2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429C2"/>
    <w:multiLevelType w:val="hybridMultilevel"/>
    <w:tmpl w:val="4B903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A37AE9"/>
    <w:multiLevelType w:val="hybridMultilevel"/>
    <w:tmpl w:val="31AE2D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626F77"/>
    <w:multiLevelType w:val="hybridMultilevel"/>
    <w:tmpl w:val="D55E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A45F2"/>
    <w:multiLevelType w:val="hybridMultilevel"/>
    <w:tmpl w:val="3A4257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E742031"/>
    <w:multiLevelType w:val="hybridMultilevel"/>
    <w:tmpl w:val="74F0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F1328"/>
    <w:multiLevelType w:val="hybridMultilevel"/>
    <w:tmpl w:val="916C8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24F4E"/>
    <w:multiLevelType w:val="hybridMultilevel"/>
    <w:tmpl w:val="2DFC86CE"/>
    <w:lvl w:ilvl="0" w:tplc="0809001B">
      <w:start w:val="1"/>
      <w:numFmt w:val="lowerRoman"/>
      <w:lvlText w:val="%1."/>
      <w:lvlJc w:val="right"/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B525F9"/>
    <w:multiLevelType w:val="hybridMultilevel"/>
    <w:tmpl w:val="0FCA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B134B"/>
    <w:multiLevelType w:val="hybridMultilevel"/>
    <w:tmpl w:val="B68C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C6817"/>
    <w:multiLevelType w:val="hybridMultilevel"/>
    <w:tmpl w:val="2530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66AC1"/>
    <w:multiLevelType w:val="hybridMultilevel"/>
    <w:tmpl w:val="928455C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73C66"/>
    <w:multiLevelType w:val="hybridMultilevel"/>
    <w:tmpl w:val="A96AB60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8A06261"/>
    <w:multiLevelType w:val="hybridMultilevel"/>
    <w:tmpl w:val="BCFA3A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4755949">
    <w:abstractNumId w:val="17"/>
  </w:num>
  <w:num w:numId="2" w16cid:durableId="310719832">
    <w:abstractNumId w:val="27"/>
  </w:num>
  <w:num w:numId="3" w16cid:durableId="801196505">
    <w:abstractNumId w:val="42"/>
  </w:num>
  <w:num w:numId="4" w16cid:durableId="563218477">
    <w:abstractNumId w:val="6"/>
  </w:num>
  <w:num w:numId="5" w16cid:durableId="1442187669">
    <w:abstractNumId w:val="35"/>
  </w:num>
  <w:num w:numId="6" w16cid:durableId="2081294843">
    <w:abstractNumId w:val="16"/>
  </w:num>
  <w:num w:numId="7" w16cid:durableId="26956906">
    <w:abstractNumId w:val="0"/>
  </w:num>
  <w:num w:numId="8" w16cid:durableId="110590539">
    <w:abstractNumId w:val="19"/>
  </w:num>
  <w:num w:numId="9" w16cid:durableId="1303120913">
    <w:abstractNumId w:val="46"/>
  </w:num>
  <w:num w:numId="10" w16cid:durableId="1832745814">
    <w:abstractNumId w:val="21"/>
  </w:num>
  <w:num w:numId="11" w16cid:durableId="104034378">
    <w:abstractNumId w:val="9"/>
  </w:num>
  <w:num w:numId="12" w16cid:durableId="1765808837">
    <w:abstractNumId w:val="3"/>
  </w:num>
  <w:num w:numId="13" w16cid:durableId="1026754554">
    <w:abstractNumId w:val="13"/>
  </w:num>
  <w:num w:numId="14" w16cid:durableId="1009603194">
    <w:abstractNumId w:val="23"/>
  </w:num>
  <w:num w:numId="15" w16cid:durableId="1803959860">
    <w:abstractNumId w:val="41"/>
  </w:num>
  <w:num w:numId="16" w16cid:durableId="2020544340">
    <w:abstractNumId w:val="1"/>
  </w:num>
  <w:num w:numId="17" w16cid:durableId="1011687791">
    <w:abstractNumId w:val="45"/>
  </w:num>
  <w:num w:numId="18" w16cid:durableId="141772550">
    <w:abstractNumId w:val="5"/>
  </w:num>
  <w:num w:numId="19" w16cid:durableId="2044548342">
    <w:abstractNumId w:val="2"/>
  </w:num>
  <w:num w:numId="20" w16cid:durableId="1916624511">
    <w:abstractNumId w:val="29"/>
  </w:num>
  <w:num w:numId="21" w16cid:durableId="516387286">
    <w:abstractNumId w:val="44"/>
  </w:num>
  <w:num w:numId="22" w16cid:durableId="19357936">
    <w:abstractNumId w:val="28"/>
  </w:num>
  <w:num w:numId="23" w16cid:durableId="283582576">
    <w:abstractNumId w:val="39"/>
  </w:num>
  <w:num w:numId="24" w16cid:durableId="777717591">
    <w:abstractNumId w:val="8"/>
  </w:num>
  <w:num w:numId="25" w16cid:durableId="193933274">
    <w:abstractNumId w:val="43"/>
  </w:num>
  <w:num w:numId="26" w16cid:durableId="591358405">
    <w:abstractNumId w:val="36"/>
  </w:num>
  <w:num w:numId="27" w16cid:durableId="129904688">
    <w:abstractNumId w:val="47"/>
  </w:num>
  <w:num w:numId="28" w16cid:durableId="435489399">
    <w:abstractNumId w:val="31"/>
  </w:num>
  <w:num w:numId="29" w16cid:durableId="625236869">
    <w:abstractNumId w:val="15"/>
  </w:num>
  <w:num w:numId="30" w16cid:durableId="1447772448">
    <w:abstractNumId w:val="11"/>
  </w:num>
  <w:num w:numId="31" w16cid:durableId="758326894">
    <w:abstractNumId w:val="37"/>
  </w:num>
  <w:num w:numId="32" w16cid:durableId="1215197838">
    <w:abstractNumId w:val="24"/>
  </w:num>
  <w:num w:numId="33" w16cid:durableId="852649239">
    <w:abstractNumId w:val="22"/>
  </w:num>
  <w:num w:numId="34" w16cid:durableId="1267082413">
    <w:abstractNumId w:val="34"/>
  </w:num>
  <w:num w:numId="35" w16cid:durableId="1401177626">
    <w:abstractNumId w:val="26"/>
  </w:num>
  <w:num w:numId="36" w16cid:durableId="537593545">
    <w:abstractNumId w:val="38"/>
  </w:num>
  <w:num w:numId="37" w16cid:durableId="201602126">
    <w:abstractNumId w:val="40"/>
  </w:num>
  <w:num w:numId="38" w16cid:durableId="1582829212">
    <w:abstractNumId w:val="18"/>
  </w:num>
  <w:num w:numId="39" w16cid:durableId="648678340">
    <w:abstractNumId w:val="12"/>
  </w:num>
  <w:num w:numId="40" w16cid:durableId="20983107">
    <w:abstractNumId w:val="25"/>
  </w:num>
  <w:num w:numId="41" w16cid:durableId="433985367">
    <w:abstractNumId w:val="30"/>
  </w:num>
  <w:num w:numId="42" w16cid:durableId="1453481361">
    <w:abstractNumId w:val="4"/>
  </w:num>
  <w:num w:numId="43" w16cid:durableId="1654406862">
    <w:abstractNumId w:val="33"/>
  </w:num>
  <w:num w:numId="44" w16cid:durableId="896087664">
    <w:abstractNumId w:val="48"/>
  </w:num>
  <w:num w:numId="45" w16cid:durableId="1621836720">
    <w:abstractNumId w:val="14"/>
  </w:num>
  <w:num w:numId="46" w16cid:durableId="1856459181">
    <w:abstractNumId w:val="10"/>
  </w:num>
  <w:num w:numId="47" w16cid:durableId="725223823">
    <w:abstractNumId w:val="20"/>
  </w:num>
  <w:num w:numId="48" w16cid:durableId="1550798128">
    <w:abstractNumId w:val="49"/>
  </w:num>
  <w:num w:numId="49" w16cid:durableId="1698776056">
    <w:abstractNumId w:val="32"/>
  </w:num>
  <w:num w:numId="50" w16cid:durableId="19710867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F90"/>
    <w:rsid w:val="00001B26"/>
    <w:rsid w:val="00003C24"/>
    <w:rsid w:val="00010F9A"/>
    <w:rsid w:val="00013BD0"/>
    <w:rsid w:val="00017F53"/>
    <w:rsid w:val="00021198"/>
    <w:rsid w:val="000221F1"/>
    <w:rsid w:val="00023BB3"/>
    <w:rsid w:val="00030087"/>
    <w:rsid w:val="00030B56"/>
    <w:rsid w:val="00043FCA"/>
    <w:rsid w:val="00044055"/>
    <w:rsid w:val="00050E5B"/>
    <w:rsid w:val="00057ACE"/>
    <w:rsid w:val="00060FEC"/>
    <w:rsid w:val="00065B92"/>
    <w:rsid w:val="000668D0"/>
    <w:rsid w:val="00066CBA"/>
    <w:rsid w:val="000678DB"/>
    <w:rsid w:val="00070368"/>
    <w:rsid w:val="000709DB"/>
    <w:rsid w:val="00075315"/>
    <w:rsid w:val="00077FED"/>
    <w:rsid w:val="0008320B"/>
    <w:rsid w:val="00092328"/>
    <w:rsid w:val="00092DBB"/>
    <w:rsid w:val="00094046"/>
    <w:rsid w:val="00097921"/>
    <w:rsid w:val="000A01D1"/>
    <w:rsid w:val="000A0624"/>
    <w:rsid w:val="000A3E30"/>
    <w:rsid w:val="000A48CC"/>
    <w:rsid w:val="000A5E2F"/>
    <w:rsid w:val="000B41C4"/>
    <w:rsid w:val="000B51D9"/>
    <w:rsid w:val="000C27EF"/>
    <w:rsid w:val="000C609F"/>
    <w:rsid w:val="000D13CF"/>
    <w:rsid w:val="000D1E3A"/>
    <w:rsid w:val="000D2691"/>
    <w:rsid w:val="000E12C5"/>
    <w:rsid w:val="000E130B"/>
    <w:rsid w:val="000E3657"/>
    <w:rsid w:val="000E534D"/>
    <w:rsid w:val="000E53E9"/>
    <w:rsid w:val="000E6195"/>
    <w:rsid w:val="000F362E"/>
    <w:rsid w:val="000F6821"/>
    <w:rsid w:val="00100F5A"/>
    <w:rsid w:val="001011D8"/>
    <w:rsid w:val="00104AAE"/>
    <w:rsid w:val="00104B3A"/>
    <w:rsid w:val="00105463"/>
    <w:rsid w:val="001108D1"/>
    <w:rsid w:val="0011229B"/>
    <w:rsid w:val="00114578"/>
    <w:rsid w:val="00116251"/>
    <w:rsid w:val="00116ADC"/>
    <w:rsid w:val="001170F0"/>
    <w:rsid w:val="001174A9"/>
    <w:rsid w:val="00117C43"/>
    <w:rsid w:val="00123279"/>
    <w:rsid w:val="001232F3"/>
    <w:rsid w:val="00123953"/>
    <w:rsid w:val="001244B1"/>
    <w:rsid w:val="0012547D"/>
    <w:rsid w:val="00131772"/>
    <w:rsid w:val="00137581"/>
    <w:rsid w:val="00140512"/>
    <w:rsid w:val="00140579"/>
    <w:rsid w:val="00144404"/>
    <w:rsid w:val="001456D7"/>
    <w:rsid w:val="00147957"/>
    <w:rsid w:val="00152226"/>
    <w:rsid w:val="00153A89"/>
    <w:rsid w:val="001562D4"/>
    <w:rsid w:val="00157DC1"/>
    <w:rsid w:val="00160900"/>
    <w:rsid w:val="00160EFF"/>
    <w:rsid w:val="0016151E"/>
    <w:rsid w:val="001706A8"/>
    <w:rsid w:val="00170E1D"/>
    <w:rsid w:val="00173C37"/>
    <w:rsid w:val="0017417E"/>
    <w:rsid w:val="00174F90"/>
    <w:rsid w:val="001807EE"/>
    <w:rsid w:val="00183C3B"/>
    <w:rsid w:val="0018433B"/>
    <w:rsid w:val="00186B97"/>
    <w:rsid w:val="001910B7"/>
    <w:rsid w:val="00191B8F"/>
    <w:rsid w:val="00191C05"/>
    <w:rsid w:val="001A0C4D"/>
    <w:rsid w:val="001A0D20"/>
    <w:rsid w:val="001A11FC"/>
    <w:rsid w:val="001A3E03"/>
    <w:rsid w:val="001A414C"/>
    <w:rsid w:val="001A4D2A"/>
    <w:rsid w:val="001A598A"/>
    <w:rsid w:val="001A6BC9"/>
    <w:rsid w:val="001A7040"/>
    <w:rsid w:val="001B0405"/>
    <w:rsid w:val="001B0C06"/>
    <w:rsid w:val="001B3EF3"/>
    <w:rsid w:val="001B446F"/>
    <w:rsid w:val="001B57D8"/>
    <w:rsid w:val="001B6594"/>
    <w:rsid w:val="001C0218"/>
    <w:rsid w:val="001C0EFC"/>
    <w:rsid w:val="001C46C5"/>
    <w:rsid w:val="001C6467"/>
    <w:rsid w:val="001C6F23"/>
    <w:rsid w:val="001C7C4A"/>
    <w:rsid w:val="001C7DB0"/>
    <w:rsid w:val="001D256D"/>
    <w:rsid w:val="001D27F4"/>
    <w:rsid w:val="001D426A"/>
    <w:rsid w:val="001D4697"/>
    <w:rsid w:val="001D4E81"/>
    <w:rsid w:val="001E3465"/>
    <w:rsid w:val="001E42EA"/>
    <w:rsid w:val="001E69F3"/>
    <w:rsid w:val="001F3683"/>
    <w:rsid w:val="001F4697"/>
    <w:rsid w:val="001F614B"/>
    <w:rsid w:val="00201038"/>
    <w:rsid w:val="00203C85"/>
    <w:rsid w:val="00204DBE"/>
    <w:rsid w:val="002061F2"/>
    <w:rsid w:val="00207403"/>
    <w:rsid w:val="00212591"/>
    <w:rsid w:val="00213596"/>
    <w:rsid w:val="002142FA"/>
    <w:rsid w:val="00215DD5"/>
    <w:rsid w:val="002178E1"/>
    <w:rsid w:val="00217D01"/>
    <w:rsid w:val="002202AF"/>
    <w:rsid w:val="00220B43"/>
    <w:rsid w:val="00224298"/>
    <w:rsid w:val="00224F12"/>
    <w:rsid w:val="00227017"/>
    <w:rsid w:val="00227343"/>
    <w:rsid w:val="00227CF2"/>
    <w:rsid w:val="00233DB1"/>
    <w:rsid w:val="00237710"/>
    <w:rsid w:val="0024108C"/>
    <w:rsid w:val="0024515C"/>
    <w:rsid w:val="002462C1"/>
    <w:rsid w:val="002464D2"/>
    <w:rsid w:val="00246803"/>
    <w:rsid w:val="0025177B"/>
    <w:rsid w:val="00256FB1"/>
    <w:rsid w:val="00257747"/>
    <w:rsid w:val="00257D4E"/>
    <w:rsid w:val="002662A8"/>
    <w:rsid w:val="00271B93"/>
    <w:rsid w:val="0027242C"/>
    <w:rsid w:val="0027756F"/>
    <w:rsid w:val="002805A1"/>
    <w:rsid w:val="00281E66"/>
    <w:rsid w:val="00281ED8"/>
    <w:rsid w:val="00284570"/>
    <w:rsid w:val="00284869"/>
    <w:rsid w:val="00292164"/>
    <w:rsid w:val="00292A1A"/>
    <w:rsid w:val="002944ED"/>
    <w:rsid w:val="002A25DC"/>
    <w:rsid w:val="002A3EB5"/>
    <w:rsid w:val="002A6EE9"/>
    <w:rsid w:val="002B3A62"/>
    <w:rsid w:val="002B5239"/>
    <w:rsid w:val="002B61D8"/>
    <w:rsid w:val="002B74C6"/>
    <w:rsid w:val="002C0820"/>
    <w:rsid w:val="002C203B"/>
    <w:rsid w:val="002C293C"/>
    <w:rsid w:val="002C4B32"/>
    <w:rsid w:val="002C4EB9"/>
    <w:rsid w:val="002C54F5"/>
    <w:rsid w:val="002D0BCA"/>
    <w:rsid w:val="002D2052"/>
    <w:rsid w:val="002D2094"/>
    <w:rsid w:val="002D3066"/>
    <w:rsid w:val="002D3906"/>
    <w:rsid w:val="002D46AA"/>
    <w:rsid w:val="002D4D6E"/>
    <w:rsid w:val="002D57A5"/>
    <w:rsid w:val="002E0E40"/>
    <w:rsid w:val="002E4062"/>
    <w:rsid w:val="002E4ED2"/>
    <w:rsid w:val="002F209C"/>
    <w:rsid w:val="002F2F6A"/>
    <w:rsid w:val="002F3410"/>
    <w:rsid w:val="002F6442"/>
    <w:rsid w:val="00304F88"/>
    <w:rsid w:val="00307FEA"/>
    <w:rsid w:val="0031057F"/>
    <w:rsid w:val="0031169C"/>
    <w:rsid w:val="00313BB5"/>
    <w:rsid w:val="00315C5A"/>
    <w:rsid w:val="00317944"/>
    <w:rsid w:val="00327647"/>
    <w:rsid w:val="00332676"/>
    <w:rsid w:val="00332AE5"/>
    <w:rsid w:val="003330AA"/>
    <w:rsid w:val="0033617B"/>
    <w:rsid w:val="003431A2"/>
    <w:rsid w:val="003523DB"/>
    <w:rsid w:val="0035610B"/>
    <w:rsid w:val="00357E34"/>
    <w:rsid w:val="003629CE"/>
    <w:rsid w:val="00364B3F"/>
    <w:rsid w:val="00364F27"/>
    <w:rsid w:val="0036566E"/>
    <w:rsid w:val="00365690"/>
    <w:rsid w:val="00365CA2"/>
    <w:rsid w:val="0037407E"/>
    <w:rsid w:val="00376CD6"/>
    <w:rsid w:val="00377FD6"/>
    <w:rsid w:val="0038071B"/>
    <w:rsid w:val="0038133E"/>
    <w:rsid w:val="003816B6"/>
    <w:rsid w:val="003861E5"/>
    <w:rsid w:val="00387B92"/>
    <w:rsid w:val="00387F02"/>
    <w:rsid w:val="00390067"/>
    <w:rsid w:val="00390E45"/>
    <w:rsid w:val="00392B49"/>
    <w:rsid w:val="00392C54"/>
    <w:rsid w:val="003934B4"/>
    <w:rsid w:val="003935F2"/>
    <w:rsid w:val="00396165"/>
    <w:rsid w:val="00396873"/>
    <w:rsid w:val="003A071E"/>
    <w:rsid w:val="003A30DD"/>
    <w:rsid w:val="003A5DCD"/>
    <w:rsid w:val="003A694B"/>
    <w:rsid w:val="003A7E35"/>
    <w:rsid w:val="003B0836"/>
    <w:rsid w:val="003B17EB"/>
    <w:rsid w:val="003C158D"/>
    <w:rsid w:val="003C33AF"/>
    <w:rsid w:val="003C3773"/>
    <w:rsid w:val="003C6EEE"/>
    <w:rsid w:val="003C73CA"/>
    <w:rsid w:val="003C79FD"/>
    <w:rsid w:val="003D0666"/>
    <w:rsid w:val="003D1E08"/>
    <w:rsid w:val="003D1E9D"/>
    <w:rsid w:val="003D4107"/>
    <w:rsid w:val="003D574C"/>
    <w:rsid w:val="003D7C3D"/>
    <w:rsid w:val="003E3BC5"/>
    <w:rsid w:val="003E6C77"/>
    <w:rsid w:val="003F04AD"/>
    <w:rsid w:val="003F22AF"/>
    <w:rsid w:val="003F324D"/>
    <w:rsid w:val="003F4067"/>
    <w:rsid w:val="003F52DD"/>
    <w:rsid w:val="003F6061"/>
    <w:rsid w:val="003F6D4B"/>
    <w:rsid w:val="003F6F94"/>
    <w:rsid w:val="004029A7"/>
    <w:rsid w:val="00404220"/>
    <w:rsid w:val="00404BBC"/>
    <w:rsid w:val="00404CCF"/>
    <w:rsid w:val="004050D1"/>
    <w:rsid w:val="00407F84"/>
    <w:rsid w:val="004110AF"/>
    <w:rsid w:val="004128C0"/>
    <w:rsid w:val="00412CD3"/>
    <w:rsid w:val="00412D19"/>
    <w:rsid w:val="00412DC5"/>
    <w:rsid w:val="0041322C"/>
    <w:rsid w:val="00413A35"/>
    <w:rsid w:val="0041460F"/>
    <w:rsid w:val="00415070"/>
    <w:rsid w:val="00415103"/>
    <w:rsid w:val="00415D23"/>
    <w:rsid w:val="00420D6B"/>
    <w:rsid w:val="004258EE"/>
    <w:rsid w:val="00425D65"/>
    <w:rsid w:val="004261E7"/>
    <w:rsid w:val="00426875"/>
    <w:rsid w:val="0043577F"/>
    <w:rsid w:val="00436433"/>
    <w:rsid w:val="004370ED"/>
    <w:rsid w:val="00437EE6"/>
    <w:rsid w:val="00440B3A"/>
    <w:rsid w:val="0044383D"/>
    <w:rsid w:val="004445B0"/>
    <w:rsid w:val="00445F39"/>
    <w:rsid w:val="00452235"/>
    <w:rsid w:val="00452F7D"/>
    <w:rsid w:val="004532E5"/>
    <w:rsid w:val="004538FA"/>
    <w:rsid w:val="00454652"/>
    <w:rsid w:val="00454F25"/>
    <w:rsid w:val="00455068"/>
    <w:rsid w:val="004564C6"/>
    <w:rsid w:val="00456602"/>
    <w:rsid w:val="004611C3"/>
    <w:rsid w:val="004632F9"/>
    <w:rsid w:val="00464285"/>
    <w:rsid w:val="00464DD0"/>
    <w:rsid w:val="00464F68"/>
    <w:rsid w:val="0047168B"/>
    <w:rsid w:val="004726C4"/>
    <w:rsid w:val="004755BD"/>
    <w:rsid w:val="0047651C"/>
    <w:rsid w:val="00476CE3"/>
    <w:rsid w:val="00477FE5"/>
    <w:rsid w:val="00480433"/>
    <w:rsid w:val="0048077E"/>
    <w:rsid w:val="00482114"/>
    <w:rsid w:val="00484446"/>
    <w:rsid w:val="004860C3"/>
    <w:rsid w:val="00490D47"/>
    <w:rsid w:val="00492F3A"/>
    <w:rsid w:val="00493EAA"/>
    <w:rsid w:val="00495A1C"/>
    <w:rsid w:val="00496064"/>
    <w:rsid w:val="004A177C"/>
    <w:rsid w:val="004A285B"/>
    <w:rsid w:val="004A31CA"/>
    <w:rsid w:val="004A5080"/>
    <w:rsid w:val="004A6FED"/>
    <w:rsid w:val="004B1349"/>
    <w:rsid w:val="004B1992"/>
    <w:rsid w:val="004B2501"/>
    <w:rsid w:val="004B4D49"/>
    <w:rsid w:val="004B5957"/>
    <w:rsid w:val="004C15D7"/>
    <w:rsid w:val="004C5F27"/>
    <w:rsid w:val="004C6ED5"/>
    <w:rsid w:val="004D0C03"/>
    <w:rsid w:val="004D64E1"/>
    <w:rsid w:val="004E0AFA"/>
    <w:rsid w:val="004E17F5"/>
    <w:rsid w:val="004E7D91"/>
    <w:rsid w:val="004F0177"/>
    <w:rsid w:val="004F71F7"/>
    <w:rsid w:val="00500DA4"/>
    <w:rsid w:val="00502AD6"/>
    <w:rsid w:val="005037AD"/>
    <w:rsid w:val="00503E32"/>
    <w:rsid w:val="00503F0C"/>
    <w:rsid w:val="005056A9"/>
    <w:rsid w:val="0050642E"/>
    <w:rsid w:val="00506A36"/>
    <w:rsid w:val="00507EEF"/>
    <w:rsid w:val="0051386A"/>
    <w:rsid w:val="005224F0"/>
    <w:rsid w:val="005260D6"/>
    <w:rsid w:val="00527810"/>
    <w:rsid w:val="00530410"/>
    <w:rsid w:val="00530528"/>
    <w:rsid w:val="00532638"/>
    <w:rsid w:val="00533245"/>
    <w:rsid w:val="005335A3"/>
    <w:rsid w:val="005336DD"/>
    <w:rsid w:val="00534D00"/>
    <w:rsid w:val="005359E1"/>
    <w:rsid w:val="0053766C"/>
    <w:rsid w:val="00541BED"/>
    <w:rsid w:val="005423BD"/>
    <w:rsid w:val="0054438C"/>
    <w:rsid w:val="005446BD"/>
    <w:rsid w:val="005476DB"/>
    <w:rsid w:val="005503C3"/>
    <w:rsid w:val="005530DC"/>
    <w:rsid w:val="00554D32"/>
    <w:rsid w:val="00560EBB"/>
    <w:rsid w:val="00561F66"/>
    <w:rsid w:val="005629DE"/>
    <w:rsid w:val="005634B2"/>
    <w:rsid w:val="0056508C"/>
    <w:rsid w:val="00567065"/>
    <w:rsid w:val="005674CC"/>
    <w:rsid w:val="00573B9F"/>
    <w:rsid w:val="00575082"/>
    <w:rsid w:val="00577876"/>
    <w:rsid w:val="00577C9A"/>
    <w:rsid w:val="00577E46"/>
    <w:rsid w:val="005848D5"/>
    <w:rsid w:val="00584F1C"/>
    <w:rsid w:val="005850C8"/>
    <w:rsid w:val="00587E46"/>
    <w:rsid w:val="0059022B"/>
    <w:rsid w:val="00593C36"/>
    <w:rsid w:val="005957D5"/>
    <w:rsid w:val="00597592"/>
    <w:rsid w:val="005A1389"/>
    <w:rsid w:val="005B0AEA"/>
    <w:rsid w:val="005B1F76"/>
    <w:rsid w:val="005C085D"/>
    <w:rsid w:val="005C2483"/>
    <w:rsid w:val="005C5EEC"/>
    <w:rsid w:val="005C71CB"/>
    <w:rsid w:val="005D26C6"/>
    <w:rsid w:val="005D310C"/>
    <w:rsid w:val="005D6DF7"/>
    <w:rsid w:val="005D75DC"/>
    <w:rsid w:val="005D7C3F"/>
    <w:rsid w:val="005E376D"/>
    <w:rsid w:val="005E37D9"/>
    <w:rsid w:val="005E4FCB"/>
    <w:rsid w:val="005E516F"/>
    <w:rsid w:val="005F152E"/>
    <w:rsid w:val="005F2193"/>
    <w:rsid w:val="005F770E"/>
    <w:rsid w:val="005F7A14"/>
    <w:rsid w:val="005F7FD4"/>
    <w:rsid w:val="006030B1"/>
    <w:rsid w:val="006033B8"/>
    <w:rsid w:val="0060769E"/>
    <w:rsid w:val="00610D9E"/>
    <w:rsid w:val="00612645"/>
    <w:rsid w:val="006139A3"/>
    <w:rsid w:val="00614271"/>
    <w:rsid w:val="00615E5F"/>
    <w:rsid w:val="006165ED"/>
    <w:rsid w:val="006169D3"/>
    <w:rsid w:val="00623F08"/>
    <w:rsid w:val="00625661"/>
    <w:rsid w:val="00626144"/>
    <w:rsid w:val="006361E4"/>
    <w:rsid w:val="00636D17"/>
    <w:rsid w:val="00637A45"/>
    <w:rsid w:val="00642A34"/>
    <w:rsid w:val="00645489"/>
    <w:rsid w:val="00646B3A"/>
    <w:rsid w:val="00647C98"/>
    <w:rsid w:val="0065251D"/>
    <w:rsid w:val="0065260E"/>
    <w:rsid w:val="00652B8D"/>
    <w:rsid w:val="0065342D"/>
    <w:rsid w:val="006567D1"/>
    <w:rsid w:val="00663C62"/>
    <w:rsid w:val="006657EA"/>
    <w:rsid w:val="0066674F"/>
    <w:rsid w:val="00666C9C"/>
    <w:rsid w:val="00671E4D"/>
    <w:rsid w:val="00674225"/>
    <w:rsid w:val="00674CBF"/>
    <w:rsid w:val="00675BB3"/>
    <w:rsid w:val="00682AA9"/>
    <w:rsid w:val="006843AE"/>
    <w:rsid w:val="00687E74"/>
    <w:rsid w:val="0069121F"/>
    <w:rsid w:val="00694A07"/>
    <w:rsid w:val="00696FDE"/>
    <w:rsid w:val="00697BD3"/>
    <w:rsid w:val="006A020B"/>
    <w:rsid w:val="006A132B"/>
    <w:rsid w:val="006A2960"/>
    <w:rsid w:val="006A317D"/>
    <w:rsid w:val="006A4150"/>
    <w:rsid w:val="006B0348"/>
    <w:rsid w:val="006B1200"/>
    <w:rsid w:val="006B2582"/>
    <w:rsid w:val="006B2593"/>
    <w:rsid w:val="006B3C02"/>
    <w:rsid w:val="006B6D27"/>
    <w:rsid w:val="006B7014"/>
    <w:rsid w:val="006C02ED"/>
    <w:rsid w:val="006C0EBB"/>
    <w:rsid w:val="006C22F8"/>
    <w:rsid w:val="006C55FC"/>
    <w:rsid w:val="006C5C13"/>
    <w:rsid w:val="006C5D66"/>
    <w:rsid w:val="006C6119"/>
    <w:rsid w:val="006D10E1"/>
    <w:rsid w:val="006D180C"/>
    <w:rsid w:val="006D2EB6"/>
    <w:rsid w:val="006D3544"/>
    <w:rsid w:val="006D6C9B"/>
    <w:rsid w:val="006D7083"/>
    <w:rsid w:val="006E1D15"/>
    <w:rsid w:val="006E3823"/>
    <w:rsid w:val="006F2D3A"/>
    <w:rsid w:val="006F37FA"/>
    <w:rsid w:val="006F3B55"/>
    <w:rsid w:val="00702D30"/>
    <w:rsid w:val="00703308"/>
    <w:rsid w:val="00703EAA"/>
    <w:rsid w:val="007055A0"/>
    <w:rsid w:val="00705E58"/>
    <w:rsid w:val="00706077"/>
    <w:rsid w:val="00711FD5"/>
    <w:rsid w:val="00713484"/>
    <w:rsid w:val="00720C96"/>
    <w:rsid w:val="0073524A"/>
    <w:rsid w:val="00741DA2"/>
    <w:rsid w:val="00743C64"/>
    <w:rsid w:val="00744217"/>
    <w:rsid w:val="00745320"/>
    <w:rsid w:val="00746E9D"/>
    <w:rsid w:val="007479AE"/>
    <w:rsid w:val="00751BFE"/>
    <w:rsid w:val="00753D49"/>
    <w:rsid w:val="0075788B"/>
    <w:rsid w:val="00760C3E"/>
    <w:rsid w:val="007612AC"/>
    <w:rsid w:val="00761DDB"/>
    <w:rsid w:val="007635A1"/>
    <w:rsid w:val="00763F47"/>
    <w:rsid w:val="00765595"/>
    <w:rsid w:val="007657A6"/>
    <w:rsid w:val="00765D6C"/>
    <w:rsid w:val="00765F79"/>
    <w:rsid w:val="00765FFE"/>
    <w:rsid w:val="00766377"/>
    <w:rsid w:val="007669DA"/>
    <w:rsid w:val="00770798"/>
    <w:rsid w:val="00772CD2"/>
    <w:rsid w:val="00774DDE"/>
    <w:rsid w:val="00776331"/>
    <w:rsid w:val="0078007F"/>
    <w:rsid w:val="00781250"/>
    <w:rsid w:val="00784EF4"/>
    <w:rsid w:val="00786C99"/>
    <w:rsid w:val="00787460"/>
    <w:rsid w:val="00787C5D"/>
    <w:rsid w:val="00790450"/>
    <w:rsid w:val="00794454"/>
    <w:rsid w:val="00795E86"/>
    <w:rsid w:val="00796455"/>
    <w:rsid w:val="00797743"/>
    <w:rsid w:val="007A458E"/>
    <w:rsid w:val="007A5A9B"/>
    <w:rsid w:val="007A6BFE"/>
    <w:rsid w:val="007B0B37"/>
    <w:rsid w:val="007B66F1"/>
    <w:rsid w:val="007C00DD"/>
    <w:rsid w:val="007C07D5"/>
    <w:rsid w:val="007C169E"/>
    <w:rsid w:val="007C1921"/>
    <w:rsid w:val="007C7932"/>
    <w:rsid w:val="007D033B"/>
    <w:rsid w:val="007D280E"/>
    <w:rsid w:val="007D5517"/>
    <w:rsid w:val="007D5DC1"/>
    <w:rsid w:val="007E204F"/>
    <w:rsid w:val="007E2454"/>
    <w:rsid w:val="007E3C31"/>
    <w:rsid w:val="007F026D"/>
    <w:rsid w:val="007F0EEE"/>
    <w:rsid w:val="007F2ECC"/>
    <w:rsid w:val="007F388C"/>
    <w:rsid w:val="007F7E42"/>
    <w:rsid w:val="00800BF4"/>
    <w:rsid w:val="008020E0"/>
    <w:rsid w:val="00804E0E"/>
    <w:rsid w:val="008057BB"/>
    <w:rsid w:val="00805967"/>
    <w:rsid w:val="008063FF"/>
    <w:rsid w:val="00806E34"/>
    <w:rsid w:val="00807507"/>
    <w:rsid w:val="0080751A"/>
    <w:rsid w:val="00807701"/>
    <w:rsid w:val="00812DA5"/>
    <w:rsid w:val="00816063"/>
    <w:rsid w:val="00816FC8"/>
    <w:rsid w:val="008201DB"/>
    <w:rsid w:val="0082375C"/>
    <w:rsid w:val="00826CEF"/>
    <w:rsid w:val="00827850"/>
    <w:rsid w:val="00830BCB"/>
    <w:rsid w:val="008348B4"/>
    <w:rsid w:val="00835815"/>
    <w:rsid w:val="00836EE4"/>
    <w:rsid w:val="00837364"/>
    <w:rsid w:val="008507BB"/>
    <w:rsid w:val="0085264F"/>
    <w:rsid w:val="00853D70"/>
    <w:rsid w:val="00855379"/>
    <w:rsid w:val="0085554C"/>
    <w:rsid w:val="0086019E"/>
    <w:rsid w:val="00861457"/>
    <w:rsid w:val="0086686D"/>
    <w:rsid w:val="00866F34"/>
    <w:rsid w:val="00871159"/>
    <w:rsid w:val="0087137D"/>
    <w:rsid w:val="00872F95"/>
    <w:rsid w:val="00874B42"/>
    <w:rsid w:val="00874CE1"/>
    <w:rsid w:val="00895475"/>
    <w:rsid w:val="0089589D"/>
    <w:rsid w:val="008A0C04"/>
    <w:rsid w:val="008A0D65"/>
    <w:rsid w:val="008A661B"/>
    <w:rsid w:val="008B1BBC"/>
    <w:rsid w:val="008B2A1D"/>
    <w:rsid w:val="008B38F1"/>
    <w:rsid w:val="008B4DB3"/>
    <w:rsid w:val="008B7809"/>
    <w:rsid w:val="008C001A"/>
    <w:rsid w:val="008C58BB"/>
    <w:rsid w:val="008C5EA8"/>
    <w:rsid w:val="008C678C"/>
    <w:rsid w:val="008D100E"/>
    <w:rsid w:val="008D44D2"/>
    <w:rsid w:val="008D5B94"/>
    <w:rsid w:val="008E1A0F"/>
    <w:rsid w:val="008E560A"/>
    <w:rsid w:val="008E5F79"/>
    <w:rsid w:val="008F3164"/>
    <w:rsid w:val="008F461A"/>
    <w:rsid w:val="008F7185"/>
    <w:rsid w:val="008F797F"/>
    <w:rsid w:val="008F7A3B"/>
    <w:rsid w:val="0090128B"/>
    <w:rsid w:val="00906888"/>
    <w:rsid w:val="00915584"/>
    <w:rsid w:val="0091647A"/>
    <w:rsid w:val="00916C3C"/>
    <w:rsid w:val="00921837"/>
    <w:rsid w:val="009235DC"/>
    <w:rsid w:val="00923FE2"/>
    <w:rsid w:val="00926D45"/>
    <w:rsid w:val="00935C3D"/>
    <w:rsid w:val="00936AC0"/>
    <w:rsid w:val="00940755"/>
    <w:rsid w:val="00945122"/>
    <w:rsid w:val="00945639"/>
    <w:rsid w:val="009466FD"/>
    <w:rsid w:val="00946DC7"/>
    <w:rsid w:val="009502AD"/>
    <w:rsid w:val="00950A4B"/>
    <w:rsid w:val="00950B93"/>
    <w:rsid w:val="00954321"/>
    <w:rsid w:val="00955196"/>
    <w:rsid w:val="00956FE8"/>
    <w:rsid w:val="00960198"/>
    <w:rsid w:val="00960D49"/>
    <w:rsid w:val="00964D43"/>
    <w:rsid w:val="00965AD8"/>
    <w:rsid w:val="00975359"/>
    <w:rsid w:val="009761B8"/>
    <w:rsid w:val="00980A35"/>
    <w:rsid w:val="0098315A"/>
    <w:rsid w:val="00983F9D"/>
    <w:rsid w:val="009871C0"/>
    <w:rsid w:val="0099364C"/>
    <w:rsid w:val="00994479"/>
    <w:rsid w:val="00995143"/>
    <w:rsid w:val="009969A3"/>
    <w:rsid w:val="00997EA3"/>
    <w:rsid w:val="009A16EE"/>
    <w:rsid w:val="009A2225"/>
    <w:rsid w:val="009A28D2"/>
    <w:rsid w:val="009A3959"/>
    <w:rsid w:val="009A53DD"/>
    <w:rsid w:val="009A7B7F"/>
    <w:rsid w:val="009B0680"/>
    <w:rsid w:val="009B32EB"/>
    <w:rsid w:val="009B5404"/>
    <w:rsid w:val="009B7C7F"/>
    <w:rsid w:val="009C3E79"/>
    <w:rsid w:val="009C4F1E"/>
    <w:rsid w:val="009C50B2"/>
    <w:rsid w:val="009C5557"/>
    <w:rsid w:val="009D1636"/>
    <w:rsid w:val="009D26DC"/>
    <w:rsid w:val="009D272D"/>
    <w:rsid w:val="009D37DA"/>
    <w:rsid w:val="009D4551"/>
    <w:rsid w:val="009D45D4"/>
    <w:rsid w:val="009D6F67"/>
    <w:rsid w:val="009E01E3"/>
    <w:rsid w:val="009E10B7"/>
    <w:rsid w:val="009E3FBF"/>
    <w:rsid w:val="009E4452"/>
    <w:rsid w:val="009E4BFE"/>
    <w:rsid w:val="009E4DC7"/>
    <w:rsid w:val="009E765F"/>
    <w:rsid w:val="009E7FE0"/>
    <w:rsid w:val="009F3022"/>
    <w:rsid w:val="009F44B5"/>
    <w:rsid w:val="00A02547"/>
    <w:rsid w:val="00A02F2F"/>
    <w:rsid w:val="00A036C2"/>
    <w:rsid w:val="00A037BE"/>
    <w:rsid w:val="00A10A25"/>
    <w:rsid w:val="00A119FB"/>
    <w:rsid w:val="00A1212C"/>
    <w:rsid w:val="00A12D86"/>
    <w:rsid w:val="00A13343"/>
    <w:rsid w:val="00A15C2D"/>
    <w:rsid w:val="00A16471"/>
    <w:rsid w:val="00A174F9"/>
    <w:rsid w:val="00A20001"/>
    <w:rsid w:val="00A2246A"/>
    <w:rsid w:val="00A228BA"/>
    <w:rsid w:val="00A22C87"/>
    <w:rsid w:val="00A23943"/>
    <w:rsid w:val="00A271EC"/>
    <w:rsid w:val="00A32EEA"/>
    <w:rsid w:val="00A34713"/>
    <w:rsid w:val="00A376A6"/>
    <w:rsid w:val="00A415D7"/>
    <w:rsid w:val="00A449BD"/>
    <w:rsid w:val="00A45ED1"/>
    <w:rsid w:val="00A473FE"/>
    <w:rsid w:val="00A53CFC"/>
    <w:rsid w:val="00A54C58"/>
    <w:rsid w:val="00A61E4C"/>
    <w:rsid w:val="00A629FB"/>
    <w:rsid w:val="00A674AD"/>
    <w:rsid w:val="00A73CE5"/>
    <w:rsid w:val="00A75D95"/>
    <w:rsid w:val="00A76D4F"/>
    <w:rsid w:val="00A8496D"/>
    <w:rsid w:val="00A85590"/>
    <w:rsid w:val="00A87F9E"/>
    <w:rsid w:val="00A90EC2"/>
    <w:rsid w:val="00A91597"/>
    <w:rsid w:val="00A9173A"/>
    <w:rsid w:val="00A91E26"/>
    <w:rsid w:val="00A92262"/>
    <w:rsid w:val="00A924A6"/>
    <w:rsid w:val="00A96693"/>
    <w:rsid w:val="00A9690E"/>
    <w:rsid w:val="00A969C4"/>
    <w:rsid w:val="00A97F4D"/>
    <w:rsid w:val="00AA0C3D"/>
    <w:rsid w:val="00AA0DC2"/>
    <w:rsid w:val="00AA15E8"/>
    <w:rsid w:val="00AA20D9"/>
    <w:rsid w:val="00AA4736"/>
    <w:rsid w:val="00AA6980"/>
    <w:rsid w:val="00AA7456"/>
    <w:rsid w:val="00AA7553"/>
    <w:rsid w:val="00AB4689"/>
    <w:rsid w:val="00AB4739"/>
    <w:rsid w:val="00AB58B4"/>
    <w:rsid w:val="00AB5B32"/>
    <w:rsid w:val="00AB7D16"/>
    <w:rsid w:val="00AC0223"/>
    <w:rsid w:val="00AC2BBC"/>
    <w:rsid w:val="00AC4501"/>
    <w:rsid w:val="00AC7517"/>
    <w:rsid w:val="00AD23B7"/>
    <w:rsid w:val="00AD2D47"/>
    <w:rsid w:val="00AD471B"/>
    <w:rsid w:val="00AD4ACE"/>
    <w:rsid w:val="00AD5329"/>
    <w:rsid w:val="00AD5F3E"/>
    <w:rsid w:val="00AF1B03"/>
    <w:rsid w:val="00B0058A"/>
    <w:rsid w:val="00B02218"/>
    <w:rsid w:val="00B03F34"/>
    <w:rsid w:val="00B112F2"/>
    <w:rsid w:val="00B11475"/>
    <w:rsid w:val="00B12C5E"/>
    <w:rsid w:val="00B13156"/>
    <w:rsid w:val="00B3091E"/>
    <w:rsid w:val="00B31993"/>
    <w:rsid w:val="00B33B16"/>
    <w:rsid w:val="00B34A47"/>
    <w:rsid w:val="00B3519B"/>
    <w:rsid w:val="00B36265"/>
    <w:rsid w:val="00B40AC7"/>
    <w:rsid w:val="00B41358"/>
    <w:rsid w:val="00B41766"/>
    <w:rsid w:val="00B46B58"/>
    <w:rsid w:val="00B56388"/>
    <w:rsid w:val="00B56BDF"/>
    <w:rsid w:val="00B5748D"/>
    <w:rsid w:val="00B60069"/>
    <w:rsid w:val="00B60B2E"/>
    <w:rsid w:val="00B61CCF"/>
    <w:rsid w:val="00B62795"/>
    <w:rsid w:val="00B6327C"/>
    <w:rsid w:val="00B635A0"/>
    <w:rsid w:val="00B6630D"/>
    <w:rsid w:val="00B719FC"/>
    <w:rsid w:val="00B71CE0"/>
    <w:rsid w:val="00B72151"/>
    <w:rsid w:val="00B73CD4"/>
    <w:rsid w:val="00B74242"/>
    <w:rsid w:val="00B749A7"/>
    <w:rsid w:val="00B80F9A"/>
    <w:rsid w:val="00B8483C"/>
    <w:rsid w:val="00B8552B"/>
    <w:rsid w:val="00B860C5"/>
    <w:rsid w:val="00B86DBA"/>
    <w:rsid w:val="00B86FD7"/>
    <w:rsid w:val="00B91092"/>
    <w:rsid w:val="00B93775"/>
    <w:rsid w:val="00B94D9B"/>
    <w:rsid w:val="00B95BD1"/>
    <w:rsid w:val="00BA08F0"/>
    <w:rsid w:val="00BA2939"/>
    <w:rsid w:val="00BA5CC3"/>
    <w:rsid w:val="00BA6135"/>
    <w:rsid w:val="00BA63CD"/>
    <w:rsid w:val="00BB0B8A"/>
    <w:rsid w:val="00BB57D6"/>
    <w:rsid w:val="00BB687B"/>
    <w:rsid w:val="00BC1A74"/>
    <w:rsid w:val="00BC2B61"/>
    <w:rsid w:val="00BC4D8B"/>
    <w:rsid w:val="00BC5D17"/>
    <w:rsid w:val="00BD01D9"/>
    <w:rsid w:val="00BD066A"/>
    <w:rsid w:val="00BD1C85"/>
    <w:rsid w:val="00BD1D2C"/>
    <w:rsid w:val="00BE0F50"/>
    <w:rsid w:val="00BE1D67"/>
    <w:rsid w:val="00BE3D8C"/>
    <w:rsid w:val="00BE453F"/>
    <w:rsid w:val="00BE546B"/>
    <w:rsid w:val="00BF3520"/>
    <w:rsid w:val="00BF5D17"/>
    <w:rsid w:val="00C02B3F"/>
    <w:rsid w:val="00C02F8C"/>
    <w:rsid w:val="00C07AD5"/>
    <w:rsid w:val="00C154A5"/>
    <w:rsid w:val="00C159FB"/>
    <w:rsid w:val="00C1607C"/>
    <w:rsid w:val="00C16BB2"/>
    <w:rsid w:val="00C176C7"/>
    <w:rsid w:val="00C244C9"/>
    <w:rsid w:val="00C25B4B"/>
    <w:rsid w:val="00C26FFD"/>
    <w:rsid w:val="00C2782D"/>
    <w:rsid w:val="00C362D3"/>
    <w:rsid w:val="00C371C2"/>
    <w:rsid w:val="00C37FCC"/>
    <w:rsid w:val="00C42CD2"/>
    <w:rsid w:val="00C446EC"/>
    <w:rsid w:val="00C4544C"/>
    <w:rsid w:val="00C46C23"/>
    <w:rsid w:val="00C51CE2"/>
    <w:rsid w:val="00C53AF3"/>
    <w:rsid w:val="00C54334"/>
    <w:rsid w:val="00C57311"/>
    <w:rsid w:val="00C5732D"/>
    <w:rsid w:val="00C57C38"/>
    <w:rsid w:val="00C60BC8"/>
    <w:rsid w:val="00C65055"/>
    <w:rsid w:val="00C72376"/>
    <w:rsid w:val="00C73702"/>
    <w:rsid w:val="00C73CDE"/>
    <w:rsid w:val="00C7460F"/>
    <w:rsid w:val="00C84F16"/>
    <w:rsid w:val="00C874ED"/>
    <w:rsid w:val="00C90408"/>
    <w:rsid w:val="00C9141D"/>
    <w:rsid w:val="00C930C9"/>
    <w:rsid w:val="00CA1347"/>
    <w:rsid w:val="00CA3D54"/>
    <w:rsid w:val="00CB0BB6"/>
    <w:rsid w:val="00CB525A"/>
    <w:rsid w:val="00CB6084"/>
    <w:rsid w:val="00CC0EB4"/>
    <w:rsid w:val="00CC1A17"/>
    <w:rsid w:val="00CC4013"/>
    <w:rsid w:val="00CC59D1"/>
    <w:rsid w:val="00CC5DD1"/>
    <w:rsid w:val="00CC6083"/>
    <w:rsid w:val="00CD0294"/>
    <w:rsid w:val="00CD2A4C"/>
    <w:rsid w:val="00CD3784"/>
    <w:rsid w:val="00CD3E57"/>
    <w:rsid w:val="00CD553E"/>
    <w:rsid w:val="00CD5DF1"/>
    <w:rsid w:val="00CD71BC"/>
    <w:rsid w:val="00CE01E4"/>
    <w:rsid w:val="00CE759C"/>
    <w:rsid w:val="00CF4F4E"/>
    <w:rsid w:val="00D048F9"/>
    <w:rsid w:val="00D05593"/>
    <w:rsid w:val="00D05FC9"/>
    <w:rsid w:val="00D065C2"/>
    <w:rsid w:val="00D06720"/>
    <w:rsid w:val="00D070AF"/>
    <w:rsid w:val="00D11EA8"/>
    <w:rsid w:val="00D15451"/>
    <w:rsid w:val="00D212C6"/>
    <w:rsid w:val="00D21AEE"/>
    <w:rsid w:val="00D22251"/>
    <w:rsid w:val="00D23D58"/>
    <w:rsid w:val="00D244C2"/>
    <w:rsid w:val="00D30D86"/>
    <w:rsid w:val="00D31982"/>
    <w:rsid w:val="00D31AD7"/>
    <w:rsid w:val="00D32727"/>
    <w:rsid w:val="00D35ABA"/>
    <w:rsid w:val="00D44450"/>
    <w:rsid w:val="00D47600"/>
    <w:rsid w:val="00D47C48"/>
    <w:rsid w:val="00D47FFD"/>
    <w:rsid w:val="00D518A4"/>
    <w:rsid w:val="00D536BF"/>
    <w:rsid w:val="00D5622C"/>
    <w:rsid w:val="00D61A2B"/>
    <w:rsid w:val="00D62895"/>
    <w:rsid w:val="00D63A5E"/>
    <w:rsid w:val="00D659A1"/>
    <w:rsid w:val="00D65DF8"/>
    <w:rsid w:val="00D72B75"/>
    <w:rsid w:val="00D744B6"/>
    <w:rsid w:val="00D75989"/>
    <w:rsid w:val="00D80D65"/>
    <w:rsid w:val="00D84A3C"/>
    <w:rsid w:val="00D84E83"/>
    <w:rsid w:val="00D86466"/>
    <w:rsid w:val="00D87935"/>
    <w:rsid w:val="00D904BD"/>
    <w:rsid w:val="00D9075C"/>
    <w:rsid w:val="00D9483E"/>
    <w:rsid w:val="00D94D41"/>
    <w:rsid w:val="00D97737"/>
    <w:rsid w:val="00DA0074"/>
    <w:rsid w:val="00DA17A6"/>
    <w:rsid w:val="00DA4092"/>
    <w:rsid w:val="00DB13DB"/>
    <w:rsid w:val="00DB1789"/>
    <w:rsid w:val="00DB1C2E"/>
    <w:rsid w:val="00DB4EE8"/>
    <w:rsid w:val="00DB5082"/>
    <w:rsid w:val="00DB541C"/>
    <w:rsid w:val="00DC0562"/>
    <w:rsid w:val="00DC08DC"/>
    <w:rsid w:val="00DC092F"/>
    <w:rsid w:val="00DC2912"/>
    <w:rsid w:val="00DC339D"/>
    <w:rsid w:val="00DC3A38"/>
    <w:rsid w:val="00DC5539"/>
    <w:rsid w:val="00DC7791"/>
    <w:rsid w:val="00DD08B6"/>
    <w:rsid w:val="00DD1985"/>
    <w:rsid w:val="00DD1F53"/>
    <w:rsid w:val="00DD6C9D"/>
    <w:rsid w:val="00DD7F30"/>
    <w:rsid w:val="00DE031A"/>
    <w:rsid w:val="00DE0926"/>
    <w:rsid w:val="00DE09EB"/>
    <w:rsid w:val="00DE27D4"/>
    <w:rsid w:val="00DE456A"/>
    <w:rsid w:val="00DE7A48"/>
    <w:rsid w:val="00DE7E2F"/>
    <w:rsid w:val="00DF052F"/>
    <w:rsid w:val="00DF1377"/>
    <w:rsid w:val="00DF43E7"/>
    <w:rsid w:val="00DF526A"/>
    <w:rsid w:val="00DF5C2C"/>
    <w:rsid w:val="00DF6D83"/>
    <w:rsid w:val="00E00AC3"/>
    <w:rsid w:val="00E00B0E"/>
    <w:rsid w:val="00E03840"/>
    <w:rsid w:val="00E03957"/>
    <w:rsid w:val="00E124EA"/>
    <w:rsid w:val="00E1457F"/>
    <w:rsid w:val="00E15A22"/>
    <w:rsid w:val="00E1717F"/>
    <w:rsid w:val="00E17E0B"/>
    <w:rsid w:val="00E210C3"/>
    <w:rsid w:val="00E24890"/>
    <w:rsid w:val="00E27AA1"/>
    <w:rsid w:val="00E34B0C"/>
    <w:rsid w:val="00E35E0C"/>
    <w:rsid w:val="00E37F47"/>
    <w:rsid w:val="00E404F6"/>
    <w:rsid w:val="00E4051C"/>
    <w:rsid w:val="00E40C9D"/>
    <w:rsid w:val="00E42F30"/>
    <w:rsid w:val="00E468B9"/>
    <w:rsid w:val="00E51CCC"/>
    <w:rsid w:val="00E55069"/>
    <w:rsid w:val="00E570E8"/>
    <w:rsid w:val="00E5787F"/>
    <w:rsid w:val="00E610E8"/>
    <w:rsid w:val="00E6345A"/>
    <w:rsid w:val="00E659F1"/>
    <w:rsid w:val="00E67F62"/>
    <w:rsid w:val="00E71520"/>
    <w:rsid w:val="00E83261"/>
    <w:rsid w:val="00E83A27"/>
    <w:rsid w:val="00E84F1A"/>
    <w:rsid w:val="00E87CA5"/>
    <w:rsid w:val="00E87DB3"/>
    <w:rsid w:val="00E87FBD"/>
    <w:rsid w:val="00E9632D"/>
    <w:rsid w:val="00EA0A80"/>
    <w:rsid w:val="00EA2A78"/>
    <w:rsid w:val="00EA6D73"/>
    <w:rsid w:val="00EA7CDA"/>
    <w:rsid w:val="00EB06AD"/>
    <w:rsid w:val="00EB2A72"/>
    <w:rsid w:val="00EB7AB8"/>
    <w:rsid w:val="00EC0458"/>
    <w:rsid w:val="00EC47D3"/>
    <w:rsid w:val="00EC5C66"/>
    <w:rsid w:val="00ED417B"/>
    <w:rsid w:val="00ED4A59"/>
    <w:rsid w:val="00ED509A"/>
    <w:rsid w:val="00ED59AD"/>
    <w:rsid w:val="00ED7953"/>
    <w:rsid w:val="00EE081B"/>
    <w:rsid w:val="00EE08DD"/>
    <w:rsid w:val="00EE0CF2"/>
    <w:rsid w:val="00EE2186"/>
    <w:rsid w:val="00EE2193"/>
    <w:rsid w:val="00EE3FA1"/>
    <w:rsid w:val="00EE42DD"/>
    <w:rsid w:val="00EE5A6B"/>
    <w:rsid w:val="00EE7774"/>
    <w:rsid w:val="00EF0C57"/>
    <w:rsid w:val="00EF126D"/>
    <w:rsid w:val="00EF258C"/>
    <w:rsid w:val="00EF37B7"/>
    <w:rsid w:val="00F00741"/>
    <w:rsid w:val="00F010C7"/>
    <w:rsid w:val="00F01494"/>
    <w:rsid w:val="00F04C65"/>
    <w:rsid w:val="00F06C90"/>
    <w:rsid w:val="00F12D87"/>
    <w:rsid w:val="00F1356D"/>
    <w:rsid w:val="00F20490"/>
    <w:rsid w:val="00F2094E"/>
    <w:rsid w:val="00F22F7A"/>
    <w:rsid w:val="00F23167"/>
    <w:rsid w:val="00F243A8"/>
    <w:rsid w:val="00F25BD7"/>
    <w:rsid w:val="00F26B1C"/>
    <w:rsid w:val="00F309B2"/>
    <w:rsid w:val="00F31C46"/>
    <w:rsid w:val="00F32410"/>
    <w:rsid w:val="00F35E09"/>
    <w:rsid w:val="00F424CF"/>
    <w:rsid w:val="00F4321E"/>
    <w:rsid w:val="00F4407A"/>
    <w:rsid w:val="00F446D7"/>
    <w:rsid w:val="00F45C7D"/>
    <w:rsid w:val="00F51D1C"/>
    <w:rsid w:val="00F52FEF"/>
    <w:rsid w:val="00F55D94"/>
    <w:rsid w:val="00F564C6"/>
    <w:rsid w:val="00F60E70"/>
    <w:rsid w:val="00F63385"/>
    <w:rsid w:val="00F66247"/>
    <w:rsid w:val="00F66865"/>
    <w:rsid w:val="00F677E3"/>
    <w:rsid w:val="00F71FE4"/>
    <w:rsid w:val="00F7227D"/>
    <w:rsid w:val="00F72C10"/>
    <w:rsid w:val="00F72EA4"/>
    <w:rsid w:val="00F8202B"/>
    <w:rsid w:val="00F8244F"/>
    <w:rsid w:val="00F9176E"/>
    <w:rsid w:val="00F91899"/>
    <w:rsid w:val="00F929E5"/>
    <w:rsid w:val="00F93F52"/>
    <w:rsid w:val="00F9728E"/>
    <w:rsid w:val="00FA0695"/>
    <w:rsid w:val="00FA27ED"/>
    <w:rsid w:val="00FA2853"/>
    <w:rsid w:val="00FA3165"/>
    <w:rsid w:val="00FA3CF6"/>
    <w:rsid w:val="00FA4817"/>
    <w:rsid w:val="00FA4E9C"/>
    <w:rsid w:val="00FA54F8"/>
    <w:rsid w:val="00FA567D"/>
    <w:rsid w:val="00FA5C9B"/>
    <w:rsid w:val="00FA7099"/>
    <w:rsid w:val="00FB0DA7"/>
    <w:rsid w:val="00FB11ED"/>
    <w:rsid w:val="00FB3E55"/>
    <w:rsid w:val="00FC036D"/>
    <w:rsid w:val="00FC129D"/>
    <w:rsid w:val="00FC1C0F"/>
    <w:rsid w:val="00FC20D7"/>
    <w:rsid w:val="00FC3D16"/>
    <w:rsid w:val="00FC600E"/>
    <w:rsid w:val="00FC7D6A"/>
    <w:rsid w:val="00FD049D"/>
    <w:rsid w:val="00FD05E3"/>
    <w:rsid w:val="00FD2776"/>
    <w:rsid w:val="00FD45B7"/>
    <w:rsid w:val="00FE2E38"/>
    <w:rsid w:val="00FE3CA1"/>
    <w:rsid w:val="00FE478F"/>
    <w:rsid w:val="00FE4AAD"/>
    <w:rsid w:val="00FE6DA8"/>
    <w:rsid w:val="00FF0348"/>
    <w:rsid w:val="00FF09ED"/>
    <w:rsid w:val="00FF0E24"/>
    <w:rsid w:val="00FF1891"/>
    <w:rsid w:val="00FF3F58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E02C6"/>
  <w15:chartTrackingRefBased/>
  <w15:docId w15:val="{C43460B5-DC46-42B5-B6AD-7437596C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42A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0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43C64"/>
  </w:style>
  <w:style w:type="paragraph" w:styleId="BodyText">
    <w:name w:val="Body Text"/>
    <w:basedOn w:val="Normal"/>
    <w:link w:val="BodyTextChar"/>
    <w:uiPriority w:val="99"/>
    <w:rsid w:val="00436433"/>
    <w:pPr>
      <w:jc w:val="both"/>
    </w:pPr>
    <w:rPr>
      <w:color w:val="000000"/>
      <w:lang w:val="x-none"/>
    </w:rPr>
  </w:style>
  <w:style w:type="character" w:customStyle="1" w:styleId="BodyTextChar">
    <w:name w:val="Body Text Char"/>
    <w:link w:val="BodyText"/>
    <w:uiPriority w:val="99"/>
    <w:rsid w:val="00436433"/>
    <w:rPr>
      <w:color w:val="000000"/>
      <w:sz w:val="24"/>
      <w:szCs w:val="24"/>
      <w:lang w:eastAsia="en-US"/>
    </w:rPr>
  </w:style>
  <w:style w:type="paragraph" w:customStyle="1" w:styleId="yiv0018076567msonormal">
    <w:name w:val="yiv0018076567msonormal"/>
    <w:basedOn w:val="Normal"/>
    <w:rsid w:val="00F2094E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link w:val="Heading2"/>
    <w:uiPriority w:val="9"/>
    <w:rsid w:val="00642A34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191C05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subject">
    <w:name w:val="subject"/>
    <w:rsid w:val="00191C05"/>
  </w:style>
  <w:style w:type="paragraph" w:customStyle="1" w:styleId="yiv5533827564msonormal">
    <w:name w:val="yiv5533827564msonormal"/>
    <w:basedOn w:val="Normal"/>
    <w:rsid w:val="006D6C9B"/>
    <w:pPr>
      <w:spacing w:before="100" w:beforeAutospacing="1" w:after="100" w:afterAutospacing="1"/>
    </w:pPr>
    <w:rPr>
      <w:lang w:val="en-GB" w:eastAsia="en-GB"/>
    </w:rPr>
  </w:style>
  <w:style w:type="character" w:customStyle="1" w:styleId="enn">
    <w:name w:val="en_n"/>
    <w:rsid w:val="003D0666"/>
  </w:style>
  <w:style w:type="character" w:customStyle="1" w:styleId="df">
    <w:name w:val="d_f"/>
    <w:rsid w:val="003D0666"/>
  </w:style>
  <w:style w:type="character" w:customStyle="1" w:styleId="ge">
    <w:name w:val="g_e"/>
    <w:rsid w:val="003D0666"/>
  </w:style>
  <w:style w:type="paragraph" w:customStyle="1" w:styleId="yiv2202486999ydp224c30c4yiv7468184896msonormal">
    <w:name w:val="yiv2202486999ydp224c30c4yiv7468184896msonormal"/>
    <w:basedOn w:val="Normal"/>
    <w:rsid w:val="00454652"/>
    <w:pPr>
      <w:spacing w:before="100" w:beforeAutospacing="1" w:after="100" w:afterAutospacing="1"/>
    </w:pPr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6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066A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066A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2F644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12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938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5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5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FB35-4100-4737-8775-823260CA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2179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http://lewl.parishcouncil.net/mobile/contact.php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Peter Bull</cp:lastModifiedBy>
  <cp:revision>2</cp:revision>
  <cp:lastPrinted>2024-05-02T11:43:00Z</cp:lastPrinted>
  <dcterms:created xsi:type="dcterms:W3CDTF">2025-05-01T08:48:00Z</dcterms:created>
  <dcterms:modified xsi:type="dcterms:W3CDTF">2025-05-01T08:48:00Z</dcterms:modified>
</cp:coreProperties>
</file>